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107F" w14:textId="67808970" w:rsidR="00B92636" w:rsidRPr="001B5962" w:rsidRDefault="00B92636" w:rsidP="000B76A7">
      <w:pPr>
        <w:rPr>
          <w:b/>
          <w:bCs/>
        </w:rPr>
      </w:pPr>
    </w:p>
    <w:p w14:paraId="1D4169C5" w14:textId="77777777" w:rsidR="00033413" w:rsidRPr="001B5962" w:rsidRDefault="00033413" w:rsidP="00033413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  <w:bookmarkStart w:id="0" w:name="bookmark0"/>
      <w:r w:rsidRPr="001B5962">
        <w:rPr>
          <w:rStyle w:val="1"/>
          <w:b/>
          <w:bCs/>
          <w:color w:val="000000"/>
          <w:sz w:val="24"/>
          <w:szCs w:val="24"/>
        </w:rPr>
        <w:t>Старший воспитате</w:t>
      </w:r>
      <w:bookmarkEnd w:id="0"/>
      <w:r w:rsidRPr="001B5962">
        <w:rPr>
          <w:rStyle w:val="1"/>
          <w:b/>
          <w:bCs/>
          <w:color w:val="000000"/>
          <w:sz w:val="24"/>
          <w:szCs w:val="24"/>
        </w:rPr>
        <w:t>ль</w:t>
      </w:r>
    </w:p>
    <w:p w14:paraId="21DD718A" w14:textId="2FD01BCF" w:rsidR="00033413" w:rsidRPr="001B5962" w:rsidRDefault="00033413" w:rsidP="001B5962">
      <w:pPr>
        <w:pStyle w:val="1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1B5962">
        <w:rPr>
          <w:rStyle w:val="1"/>
          <w:b/>
          <w:bCs/>
          <w:color w:val="000000"/>
          <w:sz w:val="24"/>
          <w:szCs w:val="24"/>
        </w:rPr>
        <w:t>Савельева Надежда Михайловна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0B76A7" w14:paraId="08B7C8C4" w14:textId="77777777" w:rsidTr="000B76A7">
        <w:tc>
          <w:tcPr>
            <w:tcW w:w="4672" w:type="dxa"/>
          </w:tcPr>
          <w:p w14:paraId="3EA17C29" w14:textId="794A64DD" w:rsidR="000B76A7" w:rsidRDefault="000B76A7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821" w:type="dxa"/>
          </w:tcPr>
          <w:p w14:paraId="482E1560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Среднее – специальное,</w:t>
            </w:r>
          </w:p>
          <w:p w14:paraId="482214B9" w14:textId="2AF6CD9B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B76A7" w14:paraId="2F87B748" w14:textId="77777777" w:rsidTr="000B76A7">
        <w:tc>
          <w:tcPr>
            <w:tcW w:w="4672" w:type="dxa"/>
          </w:tcPr>
          <w:p w14:paraId="48FEF06A" w14:textId="1D1ABA75" w:rsidR="000B76A7" w:rsidRDefault="000B76A7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821" w:type="dxa"/>
          </w:tcPr>
          <w:p w14:paraId="593A82F5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Преподавание в начальных классах,</w:t>
            </w:r>
          </w:p>
          <w:p w14:paraId="391A96E4" w14:textId="0B8401A1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Дошкольная педаго</w:t>
            </w:r>
            <w:r w:rsidR="003F56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ика и психология</w:t>
            </w:r>
          </w:p>
        </w:tc>
      </w:tr>
      <w:tr w:rsidR="000B76A7" w14:paraId="4766F819" w14:textId="77777777" w:rsidTr="000B76A7">
        <w:tc>
          <w:tcPr>
            <w:tcW w:w="4672" w:type="dxa"/>
          </w:tcPr>
          <w:p w14:paraId="1DCE1879" w14:textId="5AB65BBC" w:rsidR="000B76A7" w:rsidRDefault="000B76A7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821" w:type="dxa"/>
          </w:tcPr>
          <w:p w14:paraId="16F42C95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Преподаватель в начальных классах общеобразовательной школы,</w:t>
            </w:r>
          </w:p>
          <w:p w14:paraId="544E845D" w14:textId="305F11C4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</w:tr>
      <w:tr w:rsidR="000B76A7" w14:paraId="1F55A7E6" w14:textId="77777777" w:rsidTr="000B76A7">
        <w:tc>
          <w:tcPr>
            <w:tcW w:w="4672" w:type="dxa"/>
          </w:tcPr>
          <w:p w14:paraId="018A3E06" w14:textId="20A9F437" w:rsidR="000B76A7" w:rsidRDefault="000B76A7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821" w:type="dxa"/>
          </w:tcPr>
          <w:p w14:paraId="4A396A8A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</w:rPr>
            </w:pPr>
            <w:r w:rsidRPr="00A758BD">
              <w:rPr>
                <w:rStyle w:val="212pt"/>
                <w:b w:val="0"/>
                <w:bCs w:val="0"/>
              </w:rPr>
              <w:t xml:space="preserve">Установлена высшая квалификационная категория по должности </w:t>
            </w:r>
          </w:p>
          <w:p w14:paraId="17B8FDE9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color w:val="000000"/>
                <w:shd w:val="clear" w:color="auto" w:fill="FFFFFF"/>
              </w:rPr>
            </w:pPr>
            <w:r w:rsidRPr="00A758BD">
              <w:rPr>
                <w:rStyle w:val="212pt"/>
                <w:b w:val="0"/>
                <w:bCs w:val="0"/>
              </w:rPr>
              <w:t>«</w:t>
            </w:r>
            <w:r w:rsidRPr="00A758BD">
              <w:rPr>
                <w:rStyle w:val="1"/>
                <w:color w:val="000000"/>
                <w:sz w:val="24"/>
                <w:szCs w:val="24"/>
              </w:rPr>
              <w:t>Старший воспитатель</w:t>
            </w:r>
            <w:r w:rsidRPr="00A758BD">
              <w:rPr>
                <w:rStyle w:val="212pt"/>
                <w:b w:val="0"/>
                <w:bCs w:val="0"/>
              </w:rPr>
              <w:t>»</w:t>
            </w:r>
          </w:p>
          <w:p w14:paraId="1519DA6B" w14:textId="77777777" w:rsidR="000B76A7" w:rsidRDefault="000B76A7" w:rsidP="003F5624"/>
        </w:tc>
      </w:tr>
      <w:tr w:rsidR="000B76A7" w14:paraId="77EEE2C7" w14:textId="77777777" w:rsidTr="000B76A7">
        <w:tc>
          <w:tcPr>
            <w:tcW w:w="4672" w:type="dxa"/>
          </w:tcPr>
          <w:p w14:paraId="758A61CA" w14:textId="2F96C900" w:rsidR="000B76A7" w:rsidRDefault="000B76A7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821" w:type="dxa"/>
          </w:tcPr>
          <w:p w14:paraId="061DD918" w14:textId="2EF19BF4" w:rsidR="000B76A7" w:rsidRDefault="000B76A7" w:rsidP="003F5624">
            <w:r w:rsidRPr="00A758BD">
              <w:rPr>
                <w:rStyle w:val="212pt"/>
              </w:rPr>
              <w:t>Не имеет</w:t>
            </w:r>
          </w:p>
        </w:tc>
      </w:tr>
      <w:tr w:rsidR="000B76A7" w14:paraId="19E6D391" w14:textId="77777777" w:rsidTr="000B76A7">
        <w:tc>
          <w:tcPr>
            <w:tcW w:w="4672" w:type="dxa"/>
          </w:tcPr>
          <w:p w14:paraId="3F78ADF2" w14:textId="7A1F3A95" w:rsidR="000B76A7" w:rsidRDefault="000B76A7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821" w:type="dxa"/>
          </w:tcPr>
          <w:p w14:paraId="1862530C" w14:textId="05F89DFC" w:rsidR="000B76A7" w:rsidRDefault="000B76A7" w:rsidP="003F5624">
            <w:r w:rsidRPr="00A758BD">
              <w:rPr>
                <w:rStyle w:val="212pt"/>
              </w:rPr>
              <w:t>Не имеет</w:t>
            </w:r>
          </w:p>
        </w:tc>
      </w:tr>
      <w:tr w:rsidR="000B76A7" w14:paraId="05367129" w14:textId="77777777" w:rsidTr="000B76A7">
        <w:tc>
          <w:tcPr>
            <w:tcW w:w="4672" w:type="dxa"/>
          </w:tcPr>
          <w:p w14:paraId="61012B8D" w14:textId="691FDAD5" w:rsidR="000B76A7" w:rsidRDefault="000B76A7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821" w:type="dxa"/>
          </w:tcPr>
          <w:p w14:paraId="2DD184D2" w14:textId="77777777" w:rsidR="000B76A7" w:rsidRP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0B76A7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59E12F93" w14:textId="623F415F" w:rsidR="000B76A7" w:rsidRP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0B76A7">
              <w:rPr>
                <w:rStyle w:val="212pt"/>
                <w:b w:val="0"/>
                <w:bCs w:val="0"/>
                <w:color w:val="000000"/>
              </w:rPr>
              <w:t>2017 г. Автономная некоммерческая организация «Санкт-Петербургский центр дополнительного профессионального образования»</w:t>
            </w:r>
            <w:r w:rsidR="003F5624">
              <w:rPr>
                <w:rStyle w:val="212pt"/>
                <w:b w:val="0"/>
                <w:bCs w:val="0"/>
                <w:color w:val="000000"/>
              </w:rPr>
              <w:t>.</w:t>
            </w:r>
            <w:r w:rsidRPr="000B76A7">
              <w:rPr>
                <w:rStyle w:val="212pt"/>
                <w:b w:val="0"/>
                <w:bCs w:val="0"/>
                <w:color w:val="000000"/>
              </w:rPr>
              <w:t xml:space="preserve">  Программа курсов «Диагностика и развитие эмоциональной сферы, познавательных способностей у детей в условиях реализации ФГОС ДО»  108ч.</w:t>
            </w:r>
          </w:p>
          <w:p w14:paraId="2EEAF897" w14:textId="77777777" w:rsidR="000B76A7" w:rsidRP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B76A7">
              <w:rPr>
                <w:rStyle w:val="212pt"/>
                <w:b w:val="0"/>
                <w:bCs w:val="0"/>
                <w:color w:val="000000"/>
              </w:rPr>
              <w:t>2018 г. НОЧУ организации дополнительного профессионального образования «Актион - МЦФЭР» Прошла обучение по дополнительной профессиональной программе «Менеджмент дошкольного образования» 250ч.</w:t>
            </w:r>
          </w:p>
          <w:p w14:paraId="074F78B3" w14:textId="27539E53" w:rsidR="000B76A7" w:rsidRP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0B76A7">
              <w:rPr>
                <w:rStyle w:val="212pt"/>
                <w:b w:val="0"/>
                <w:bCs w:val="0"/>
                <w:color w:val="000000"/>
              </w:rPr>
              <w:t>2019 г. НОЧУ организации дополнительного профессионального образования «Актион - МЦФЭР» Программа курсов повышения квалификации по теме: «Создание специальных образовательных условий для детей с ОВЗ в рамках ФГОС ДО» в объеме72</w:t>
            </w:r>
          </w:p>
          <w:p w14:paraId="0ED61537" w14:textId="77777777" w:rsidR="000B76A7" w:rsidRP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0B76A7">
              <w:rPr>
                <w:rStyle w:val="212pt"/>
                <w:b w:val="0"/>
                <w:bCs w:val="0"/>
                <w:color w:val="000000"/>
              </w:rPr>
              <w:t>часа.</w:t>
            </w:r>
          </w:p>
          <w:p w14:paraId="6D9B72B7" w14:textId="10DA71FD" w:rsidR="000B76A7" w:rsidRP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0B76A7">
              <w:rPr>
                <w:b w:val="0"/>
                <w:bCs w:val="0"/>
                <w:sz w:val="24"/>
                <w:szCs w:val="24"/>
              </w:rPr>
              <w:t>2020 г. дополнительная профессиональная программа в АНО «СПБ ЦДПО», «Государственный контроль в образовательном учреждении» в объёме 90 академических часов</w:t>
            </w:r>
          </w:p>
          <w:p w14:paraId="4099E7D8" w14:textId="564F006C" w:rsidR="000B76A7" w:rsidRPr="000B76A7" w:rsidRDefault="000B76A7" w:rsidP="003F5624">
            <w:r w:rsidRPr="000B76A7">
              <w:rPr>
                <w:rFonts w:ascii="Times New Roman" w:hAnsi="Times New Roman" w:cs="Times New Roman"/>
                <w:sz w:val="24"/>
                <w:szCs w:val="24"/>
              </w:rPr>
              <w:t xml:space="preserve">2020 г. дополнительная профессиональная программа в АНО «СПБ ЦДПО», «Противодействие коррупции в </w:t>
            </w:r>
            <w:r w:rsidRPr="000B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в объёме 72 академических часов</w:t>
            </w:r>
          </w:p>
        </w:tc>
      </w:tr>
      <w:tr w:rsidR="000B76A7" w14:paraId="1C0BD737" w14:textId="77777777" w:rsidTr="000B76A7">
        <w:tc>
          <w:tcPr>
            <w:tcW w:w="4672" w:type="dxa"/>
          </w:tcPr>
          <w:p w14:paraId="50C44B30" w14:textId="556B29B3" w:rsidR="000B76A7" w:rsidRDefault="000B76A7" w:rsidP="003F5624">
            <w:r w:rsidRPr="00A758BD">
              <w:rPr>
                <w:rStyle w:val="212pt"/>
              </w:rPr>
              <w:lastRenderedPageBreak/>
              <w:t>Общий стаж работы</w:t>
            </w:r>
          </w:p>
        </w:tc>
        <w:tc>
          <w:tcPr>
            <w:tcW w:w="4821" w:type="dxa"/>
          </w:tcPr>
          <w:p w14:paraId="6270DCC8" w14:textId="5620CB42" w:rsidR="000B76A7" w:rsidRPr="000B76A7" w:rsidRDefault="000B76A7" w:rsidP="003F5624">
            <w:r w:rsidRPr="000B76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B76A7" w14:paraId="0A237CEC" w14:textId="77777777" w:rsidTr="000B76A7">
        <w:tc>
          <w:tcPr>
            <w:tcW w:w="4672" w:type="dxa"/>
          </w:tcPr>
          <w:p w14:paraId="0916E33F" w14:textId="22CC94B5" w:rsidR="000B76A7" w:rsidRDefault="000B76A7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821" w:type="dxa"/>
          </w:tcPr>
          <w:p w14:paraId="1ABCA7F1" w14:textId="4322861B" w:rsidR="000B76A7" w:rsidRPr="000B76A7" w:rsidRDefault="000B76A7" w:rsidP="003F5624">
            <w:r w:rsidRPr="000B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6A7">
              <w:rPr>
                <w:sz w:val="24"/>
                <w:szCs w:val="24"/>
              </w:rPr>
              <w:t>8</w:t>
            </w:r>
          </w:p>
        </w:tc>
      </w:tr>
    </w:tbl>
    <w:p w14:paraId="39337644" w14:textId="064CE361" w:rsidR="00E55729" w:rsidRDefault="00E55729" w:rsidP="003F5624"/>
    <w:p w14:paraId="7303DFD8" w14:textId="77777777" w:rsidR="00E55729" w:rsidRPr="00A758BD" w:rsidRDefault="00E55729" w:rsidP="00BE17A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A758BD">
        <w:rPr>
          <w:sz w:val="24"/>
          <w:szCs w:val="24"/>
        </w:rPr>
        <w:t>Инструктор по физической культуре</w:t>
      </w:r>
    </w:p>
    <w:p w14:paraId="76AF61D1" w14:textId="77777777" w:rsidR="00E55729" w:rsidRPr="00A758BD" w:rsidRDefault="00E55729" w:rsidP="00BE17A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A758BD">
        <w:rPr>
          <w:sz w:val="24"/>
          <w:szCs w:val="24"/>
        </w:rPr>
        <w:t>Калинина Елена Владимировна</w:t>
      </w:r>
    </w:p>
    <w:tbl>
      <w:tblPr>
        <w:tblStyle w:val="a3"/>
        <w:tblW w:w="9067" w:type="dxa"/>
        <w:tblInd w:w="-572" w:type="dxa"/>
        <w:tblLook w:val="04A0" w:firstRow="1" w:lastRow="0" w:firstColumn="1" w:lastColumn="0" w:noHBand="0" w:noVBand="1"/>
      </w:tblPr>
      <w:tblGrid>
        <w:gridCol w:w="4672"/>
        <w:gridCol w:w="4395"/>
      </w:tblGrid>
      <w:tr w:rsidR="000B76A7" w14:paraId="25992046" w14:textId="77777777" w:rsidTr="000B76A7">
        <w:tc>
          <w:tcPr>
            <w:tcW w:w="4672" w:type="dxa"/>
          </w:tcPr>
          <w:p w14:paraId="3DA1A2B8" w14:textId="240B4101" w:rsidR="000B76A7" w:rsidRDefault="000B76A7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395" w:type="dxa"/>
          </w:tcPr>
          <w:p w14:paraId="5EC999D4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Среднее – специальное,</w:t>
            </w:r>
          </w:p>
          <w:p w14:paraId="7CEC434F" w14:textId="771F4B61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B76A7" w14:paraId="0D58DFC2" w14:textId="77777777" w:rsidTr="000B76A7">
        <w:tc>
          <w:tcPr>
            <w:tcW w:w="4672" w:type="dxa"/>
          </w:tcPr>
          <w:p w14:paraId="20B7A246" w14:textId="069BC1A0" w:rsidR="000B76A7" w:rsidRDefault="000B76A7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395" w:type="dxa"/>
          </w:tcPr>
          <w:p w14:paraId="205FD47E" w14:textId="2A2458D4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Дошкольное воспитание,</w:t>
            </w:r>
          </w:p>
          <w:p w14:paraId="3FD91BC4" w14:textId="2BF0D166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Дошкольная педаго</w:t>
            </w:r>
            <w:r w:rsidR="002E2A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ика и психология</w:t>
            </w:r>
          </w:p>
        </w:tc>
      </w:tr>
      <w:tr w:rsidR="000B76A7" w14:paraId="7D6809E0" w14:textId="77777777" w:rsidTr="000B76A7">
        <w:tc>
          <w:tcPr>
            <w:tcW w:w="4672" w:type="dxa"/>
          </w:tcPr>
          <w:p w14:paraId="4B46766E" w14:textId="00D2EB5C" w:rsidR="000B76A7" w:rsidRDefault="000B76A7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395" w:type="dxa"/>
          </w:tcPr>
          <w:p w14:paraId="369BDB60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Воспитатель,</w:t>
            </w:r>
          </w:p>
          <w:p w14:paraId="693A2FC0" w14:textId="143BB923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</w:tr>
      <w:tr w:rsidR="000B76A7" w14:paraId="14101D02" w14:textId="77777777" w:rsidTr="000B76A7">
        <w:tc>
          <w:tcPr>
            <w:tcW w:w="4672" w:type="dxa"/>
          </w:tcPr>
          <w:p w14:paraId="50DE3BBC" w14:textId="523A28B0" w:rsidR="000B76A7" w:rsidRDefault="000B76A7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395" w:type="dxa"/>
          </w:tcPr>
          <w:p w14:paraId="1C37D1E3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</w:rPr>
            </w:pPr>
            <w:r w:rsidRPr="00A758BD">
              <w:rPr>
                <w:rStyle w:val="212pt"/>
                <w:b w:val="0"/>
                <w:bCs w:val="0"/>
              </w:rPr>
              <w:t>Установлена высшая квалификационная категория по должности «Инструктор по физической культуре»</w:t>
            </w:r>
          </w:p>
          <w:p w14:paraId="78A67BBA" w14:textId="77777777" w:rsidR="000B76A7" w:rsidRDefault="000B76A7" w:rsidP="003F5624"/>
        </w:tc>
      </w:tr>
      <w:tr w:rsidR="000B76A7" w14:paraId="365317FF" w14:textId="77777777" w:rsidTr="000B76A7">
        <w:tc>
          <w:tcPr>
            <w:tcW w:w="4672" w:type="dxa"/>
          </w:tcPr>
          <w:p w14:paraId="7152C2E1" w14:textId="247BC529" w:rsidR="000B76A7" w:rsidRDefault="000B76A7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395" w:type="dxa"/>
          </w:tcPr>
          <w:p w14:paraId="0F0B2EDF" w14:textId="3B478B9D" w:rsidR="000B76A7" w:rsidRDefault="000B76A7" w:rsidP="003F5624">
            <w:r w:rsidRPr="00A758BD">
              <w:rPr>
                <w:rStyle w:val="212pt"/>
              </w:rPr>
              <w:t>Не имеет</w:t>
            </w:r>
          </w:p>
        </w:tc>
      </w:tr>
      <w:tr w:rsidR="000B76A7" w14:paraId="076EAF07" w14:textId="77777777" w:rsidTr="000B76A7">
        <w:tc>
          <w:tcPr>
            <w:tcW w:w="4672" w:type="dxa"/>
          </w:tcPr>
          <w:p w14:paraId="380B7A52" w14:textId="42C3D815" w:rsidR="000B76A7" w:rsidRDefault="000B76A7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395" w:type="dxa"/>
          </w:tcPr>
          <w:p w14:paraId="2B6078C7" w14:textId="6E45737F" w:rsidR="000B76A7" w:rsidRDefault="000B76A7" w:rsidP="003F5624">
            <w:r w:rsidRPr="00A758BD">
              <w:rPr>
                <w:rStyle w:val="212pt"/>
              </w:rPr>
              <w:t>Не имеет</w:t>
            </w:r>
          </w:p>
        </w:tc>
      </w:tr>
      <w:tr w:rsidR="000B76A7" w14:paraId="5403B28F" w14:textId="77777777" w:rsidTr="000B76A7">
        <w:tc>
          <w:tcPr>
            <w:tcW w:w="4672" w:type="dxa"/>
          </w:tcPr>
          <w:p w14:paraId="1B1524B2" w14:textId="796CAF1E" w:rsidR="000B76A7" w:rsidRDefault="000B76A7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395" w:type="dxa"/>
          </w:tcPr>
          <w:p w14:paraId="598705F6" w14:textId="77777777" w:rsidR="000B76A7" w:rsidRPr="00A758BD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2BFC9625" w14:textId="614BC672" w:rsidR="000B76A7" w:rsidRPr="00A758BD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2017г. ФГБОУ ВПО «Оренбургский  государственный педагогический университет» по программе  «Дошкольное образование в условиях разновозр</w:t>
            </w:r>
            <w:r w:rsidR="002E2ADA">
              <w:rPr>
                <w:rStyle w:val="212pt"/>
                <w:b w:val="0"/>
                <w:bCs w:val="0"/>
                <w:color w:val="000000"/>
              </w:rPr>
              <w:t>а</w:t>
            </w:r>
            <w:r w:rsidRPr="00A758BD">
              <w:rPr>
                <w:rStyle w:val="212pt"/>
                <w:b w:val="0"/>
                <w:bCs w:val="0"/>
                <w:color w:val="000000"/>
              </w:rPr>
              <w:t>стной группы в соотве</w:t>
            </w:r>
            <w:r w:rsidR="002E2ADA">
              <w:rPr>
                <w:rStyle w:val="212pt"/>
                <w:b w:val="0"/>
                <w:bCs w:val="0"/>
                <w:color w:val="000000"/>
              </w:rPr>
              <w:t>т</w:t>
            </w:r>
            <w:r w:rsidRPr="00A758BD">
              <w:rPr>
                <w:rStyle w:val="212pt"/>
                <w:b w:val="0"/>
                <w:bCs w:val="0"/>
                <w:color w:val="000000"/>
              </w:rPr>
              <w:t>ствии с требованиями ФГОС ДО» 80ч.</w:t>
            </w:r>
          </w:p>
          <w:p w14:paraId="1418D2E0" w14:textId="77777777" w:rsidR="000B76A7" w:rsidRPr="00A758BD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2018 г. НОЧУ организации дополнительного профессионального образования «Актион - МЦФЭР» Программа курсов повышения квалификации по теме: «Совершенствование компетенций воспитателя в соответствии с требованиями ФГОС» в объеме 120ч.</w:t>
            </w:r>
          </w:p>
          <w:p w14:paraId="175E8F27" w14:textId="77777777" w:rsidR="000B76A7" w:rsidRPr="00A758BD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2019 г. НОЧУ организации дополнительного профессионального образования «Актион - МЦФЭР» Программа курсов повышения квалификации по теме: «Создание специальных образовательных условий для детей с ОВЗ в рамках ФГОС ДО» в объеме 72</w:t>
            </w:r>
          </w:p>
          <w:p w14:paraId="152D7844" w14:textId="21A6925A" w:rsidR="000B76A7" w:rsidRDefault="000B76A7" w:rsidP="003F5624">
            <w:r w:rsidRPr="00A758BD">
              <w:rPr>
                <w:rStyle w:val="212pt"/>
                <w:color w:val="000000"/>
              </w:rPr>
              <w:t>часа.</w:t>
            </w:r>
          </w:p>
        </w:tc>
      </w:tr>
      <w:tr w:rsidR="000B76A7" w14:paraId="3D5E362E" w14:textId="77777777" w:rsidTr="000B76A7">
        <w:tc>
          <w:tcPr>
            <w:tcW w:w="4672" w:type="dxa"/>
          </w:tcPr>
          <w:p w14:paraId="11401121" w14:textId="0E494F9B" w:rsidR="000B76A7" w:rsidRDefault="000B76A7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395" w:type="dxa"/>
          </w:tcPr>
          <w:p w14:paraId="61DDDB74" w14:textId="2D7F96AC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B76A7" w14:paraId="5D7CA20C" w14:textId="77777777" w:rsidTr="000B76A7">
        <w:tc>
          <w:tcPr>
            <w:tcW w:w="4672" w:type="dxa"/>
          </w:tcPr>
          <w:p w14:paraId="7C2B4A2F" w14:textId="12C40227" w:rsidR="000B76A7" w:rsidRDefault="000B76A7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395" w:type="dxa"/>
          </w:tcPr>
          <w:p w14:paraId="23C9E842" w14:textId="04935874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4EBBA28E" w14:textId="23B51C28" w:rsidR="00E55729" w:rsidRDefault="00E55729" w:rsidP="003F5624"/>
    <w:p w14:paraId="7605DEFA" w14:textId="5A4822B7" w:rsidR="00E55729" w:rsidRDefault="00E55729" w:rsidP="003F5624"/>
    <w:p w14:paraId="1C68B71A" w14:textId="78451425" w:rsidR="00E55729" w:rsidRDefault="00E55729" w:rsidP="003F5624"/>
    <w:p w14:paraId="0D22B606" w14:textId="07ADAAEC" w:rsidR="00E55729" w:rsidRDefault="00E55729" w:rsidP="003F5624"/>
    <w:p w14:paraId="2C82CFB1" w14:textId="3166765E" w:rsidR="00E55729" w:rsidRDefault="00E55729" w:rsidP="003F5624"/>
    <w:p w14:paraId="1F82DD65" w14:textId="77777777" w:rsidR="00E55729" w:rsidRPr="001B5962" w:rsidRDefault="00E55729" w:rsidP="00BE17AF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  <w:r w:rsidRPr="001B5962">
        <w:rPr>
          <w:rStyle w:val="1"/>
          <w:b/>
          <w:bCs/>
          <w:color w:val="000000"/>
          <w:sz w:val="24"/>
          <w:szCs w:val="24"/>
        </w:rPr>
        <w:t>Музыкальный руководитель</w:t>
      </w:r>
    </w:p>
    <w:p w14:paraId="7A744155" w14:textId="569AE238" w:rsidR="00E55729" w:rsidRPr="001B5962" w:rsidRDefault="00E55729" w:rsidP="00BE17AF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  <w:r w:rsidRPr="001B5962">
        <w:rPr>
          <w:rStyle w:val="1"/>
          <w:b/>
          <w:bCs/>
          <w:color w:val="000000"/>
          <w:sz w:val="24"/>
          <w:szCs w:val="24"/>
        </w:rPr>
        <w:t>Недорезова Светлана Александровна</w:t>
      </w:r>
    </w:p>
    <w:p w14:paraId="0EE57050" w14:textId="77777777" w:rsidR="00E55729" w:rsidRPr="00A758BD" w:rsidRDefault="00E55729" w:rsidP="003F5624">
      <w:pPr>
        <w:pStyle w:val="10"/>
        <w:keepNext/>
        <w:keepLines/>
        <w:shd w:val="clear" w:color="auto" w:fill="auto"/>
        <w:spacing w:line="240" w:lineRule="auto"/>
        <w:jc w:val="left"/>
        <w:rPr>
          <w:rStyle w:val="1"/>
          <w:b/>
          <w:bCs/>
          <w:color w:val="000000"/>
          <w:sz w:val="24"/>
          <w:szCs w:val="24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0B76A7" w14:paraId="12951ABE" w14:textId="77777777" w:rsidTr="000B76A7">
        <w:tc>
          <w:tcPr>
            <w:tcW w:w="4672" w:type="dxa"/>
          </w:tcPr>
          <w:p w14:paraId="39B8A738" w14:textId="0F87A08B" w:rsidR="000B76A7" w:rsidRDefault="000B76A7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6126C079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</w:rPr>
            </w:pPr>
            <w:r w:rsidRPr="00A758BD">
              <w:rPr>
                <w:b w:val="0"/>
                <w:sz w:val="24"/>
                <w:szCs w:val="24"/>
              </w:rPr>
              <w:t>Среднее специальное</w:t>
            </w:r>
            <w:r w:rsidRPr="00A758BD">
              <w:rPr>
                <w:rStyle w:val="212pt"/>
                <w:b w:val="0"/>
                <w:bCs w:val="0"/>
              </w:rPr>
              <w:t>,</w:t>
            </w:r>
          </w:p>
          <w:p w14:paraId="26B2C2D7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</w:rPr>
            </w:pPr>
            <w:r w:rsidRPr="00A758BD">
              <w:rPr>
                <w:rStyle w:val="212pt"/>
                <w:b w:val="0"/>
                <w:bCs w:val="0"/>
              </w:rPr>
              <w:t>Высшее</w:t>
            </w:r>
          </w:p>
          <w:p w14:paraId="7BF3D04E" w14:textId="77777777" w:rsidR="000B76A7" w:rsidRDefault="000B76A7" w:rsidP="003F5624"/>
        </w:tc>
      </w:tr>
      <w:tr w:rsidR="000B76A7" w14:paraId="5DF31468" w14:textId="77777777" w:rsidTr="000B76A7">
        <w:tc>
          <w:tcPr>
            <w:tcW w:w="4672" w:type="dxa"/>
          </w:tcPr>
          <w:p w14:paraId="43F4C6AC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Квалификация</w:t>
            </w:r>
          </w:p>
          <w:p w14:paraId="7CDD733D" w14:textId="77777777" w:rsidR="000B76A7" w:rsidRDefault="000B76A7" w:rsidP="003F5624">
            <w:pPr>
              <w:rPr>
                <w:rStyle w:val="212pt"/>
              </w:rPr>
            </w:pPr>
          </w:p>
          <w:p w14:paraId="1D3E023A" w14:textId="20767E71" w:rsidR="000B76A7" w:rsidRDefault="000B76A7" w:rsidP="003F5624"/>
        </w:tc>
        <w:tc>
          <w:tcPr>
            <w:tcW w:w="4672" w:type="dxa"/>
          </w:tcPr>
          <w:p w14:paraId="43DE7DC5" w14:textId="669C68F3" w:rsidR="000B76A7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</w:rPr>
            </w:pPr>
            <w:r w:rsidRPr="00A758BD">
              <w:rPr>
                <w:rStyle w:val="212pt"/>
                <w:b w:val="0"/>
                <w:bCs w:val="0"/>
              </w:rPr>
              <w:t>Преподаватель ДМШ, руководитель самодеят</w:t>
            </w:r>
            <w:r w:rsidR="002E2ADA">
              <w:rPr>
                <w:rStyle w:val="212pt"/>
                <w:b w:val="0"/>
                <w:bCs w:val="0"/>
              </w:rPr>
              <w:t xml:space="preserve">ельного </w:t>
            </w:r>
            <w:r w:rsidRPr="00A758BD">
              <w:rPr>
                <w:rStyle w:val="212pt"/>
                <w:b w:val="0"/>
                <w:bCs w:val="0"/>
              </w:rPr>
              <w:t>оркестра.</w:t>
            </w:r>
          </w:p>
          <w:p w14:paraId="44A3AD92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</w:rPr>
            </w:pPr>
          </w:p>
          <w:p w14:paraId="6EE83DF0" w14:textId="498BB9A5" w:rsidR="000B76A7" w:rsidRDefault="000B76A7" w:rsidP="003F5624">
            <w:r w:rsidRPr="00A758BD">
              <w:rPr>
                <w:rStyle w:val="212pt"/>
              </w:rPr>
              <w:t>Педагогическое образование.</w:t>
            </w:r>
          </w:p>
        </w:tc>
      </w:tr>
      <w:tr w:rsidR="000B76A7" w14:paraId="1F8122B6" w14:textId="77777777" w:rsidTr="000B76A7">
        <w:tc>
          <w:tcPr>
            <w:tcW w:w="4672" w:type="dxa"/>
          </w:tcPr>
          <w:p w14:paraId="070A12E2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Специальность (по диплому)</w:t>
            </w:r>
          </w:p>
          <w:p w14:paraId="4710E218" w14:textId="77777777" w:rsidR="000B76A7" w:rsidRDefault="000B76A7" w:rsidP="003F5624">
            <w:pPr>
              <w:rPr>
                <w:rStyle w:val="212pt"/>
              </w:rPr>
            </w:pPr>
          </w:p>
          <w:p w14:paraId="4C55350F" w14:textId="28831031" w:rsidR="000B76A7" w:rsidRDefault="000B76A7" w:rsidP="003F5624"/>
        </w:tc>
        <w:tc>
          <w:tcPr>
            <w:tcW w:w="4672" w:type="dxa"/>
          </w:tcPr>
          <w:p w14:paraId="78F23211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</w:rPr>
            </w:pPr>
            <w:r w:rsidRPr="00A758BD">
              <w:rPr>
                <w:rStyle w:val="212pt"/>
                <w:b w:val="0"/>
                <w:bCs w:val="0"/>
              </w:rPr>
              <w:t>Баян,</w:t>
            </w:r>
          </w:p>
          <w:p w14:paraId="7BE15929" w14:textId="7E77ADAF" w:rsidR="000B76A7" w:rsidRDefault="000B76A7" w:rsidP="003F5624">
            <w:r w:rsidRPr="00A758BD">
              <w:rPr>
                <w:rStyle w:val="212pt"/>
              </w:rPr>
              <w:t>Бакалавр</w:t>
            </w:r>
          </w:p>
        </w:tc>
      </w:tr>
      <w:tr w:rsidR="000B76A7" w14:paraId="01619119" w14:textId="77777777" w:rsidTr="000B76A7">
        <w:tc>
          <w:tcPr>
            <w:tcW w:w="4672" w:type="dxa"/>
          </w:tcPr>
          <w:p w14:paraId="5282DEB1" w14:textId="504F07FC" w:rsidR="000B76A7" w:rsidRDefault="000B76A7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01A5FBE1" w14:textId="02F240AB" w:rsidR="000B76A7" w:rsidRDefault="000B76A7" w:rsidP="003F5624">
            <w:r w:rsidRPr="00A758BD">
              <w:rPr>
                <w:rStyle w:val="212pt"/>
              </w:rPr>
              <w:t>Установлена высшая квалификационная категория по должности "музыкальный руководитель"</w:t>
            </w:r>
          </w:p>
        </w:tc>
      </w:tr>
      <w:tr w:rsidR="000B76A7" w14:paraId="1994A6FD" w14:textId="77777777" w:rsidTr="000B76A7">
        <w:tc>
          <w:tcPr>
            <w:tcW w:w="4672" w:type="dxa"/>
          </w:tcPr>
          <w:p w14:paraId="0A944414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Ученая степень (при наличии)</w:t>
            </w:r>
          </w:p>
          <w:p w14:paraId="78E5481E" w14:textId="216DC110" w:rsidR="000B76A7" w:rsidRDefault="000B76A7" w:rsidP="003F5624"/>
        </w:tc>
        <w:tc>
          <w:tcPr>
            <w:tcW w:w="4672" w:type="dxa"/>
          </w:tcPr>
          <w:p w14:paraId="0F0C99FE" w14:textId="0FC25E2F" w:rsidR="000B76A7" w:rsidRDefault="000B76A7" w:rsidP="003F5624">
            <w:r w:rsidRPr="00A758BD">
              <w:rPr>
                <w:rStyle w:val="212pt"/>
              </w:rPr>
              <w:t>Не имеет</w:t>
            </w:r>
          </w:p>
        </w:tc>
      </w:tr>
      <w:tr w:rsidR="000B76A7" w14:paraId="7D70F2DB" w14:textId="77777777" w:rsidTr="000B76A7">
        <w:tc>
          <w:tcPr>
            <w:tcW w:w="4672" w:type="dxa"/>
          </w:tcPr>
          <w:p w14:paraId="4619EADB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Ученое звание (при наличии)</w:t>
            </w:r>
          </w:p>
          <w:p w14:paraId="4A658F6C" w14:textId="75046EC1" w:rsidR="000B76A7" w:rsidRDefault="000B76A7" w:rsidP="003F5624"/>
        </w:tc>
        <w:tc>
          <w:tcPr>
            <w:tcW w:w="4672" w:type="dxa"/>
          </w:tcPr>
          <w:p w14:paraId="353BFBC6" w14:textId="632A285F" w:rsidR="000B76A7" w:rsidRDefault="000B76A7" w:rsidP="003F5624">
            <w:r w:rsidRPr="00A758BD">
              <w:rPr>
                <w:rStyle w:val="212pt"/>
              </w:rPr>
              <w:t>Не имеет</w:t>
            </w:r>
          </w:p>
        </w:tc>
      </w:tr>
      <w:tr w:rsidR="000B76A7" w14:paraId="027799B8" w14:textId="77777777" w:rsidTr="000B76A7">
        <w:tc>
          <w:tcPr>
            <w:tcW w:w="4672" w:type="dxa"/>
          </w:tcPr>
          <w:p w14:paraId="231AD73B" w14:textId="635BB6C7" w:rsidR="000B76A7" w:rsidRDefault="000B76A7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57BFBF29" w14:textId="507FCA35" w:rsidR="000B76A7" w:rsidRDefault="000B76A7" w:rsidP="003F5624">
            <w:r w:rsidRPr="00A758BD">
              <w:rPr>
                <w:rStyle w:val="212pt"/>
                <w:color w:val="000000"/>
              </w:rPr>
              <w:t>2017 г.  - ФГБОУ ВО «Оренбургский государственный педагогический университет». Программа курсов повышения квалификации по дополнительной профессиональной программе: «Организация работы музыкального руководителя в соответствии с требованиями ФГОС дошкольного образования» в объеме 80 часов.</w:t>
            </w:r>
          </w:p>
        </w:tc>
      </w:tr>
      <w:tr w:rsidR="000B76A7" w14:paraId="3E0795AD" w14:textId="77777777" w:rsidTr="000B76A7">
        <w:tc>
          <w:tcPr>
            <w:tcW w:w="4672" w:type="dxa"/>
          </w:tcPr>
          <w:p w14:paraId="734825B8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Общий стаж работы</w:t>
            </w:r>
          </w:p>
          <w:p w14:paraId="5D2479AE" w14:textId="77777777" w:rsidR="000B76A7" w:rsidRDefault="000B76A7" w:rsidP="003F5624">
            <w:pPr>
              <w:rPr>
                <w:rStyle w:val="212pt"/>
              </w:rPr>
            </w:pPr>
          </w:p>
          <w:p w14:paraId="39533AF8" w14:textId="31DBED1F" w:rsidR="000B76A7" w:rsidRDefault="000B76A7" w:rsidP="003F5624"/>
        </w:tc>
        <w:tc>
          <w:tcPr>
            <w:tcW w:w="4672" w:type="dxa"/>
          </w:tcPr>
          <w:p w14:paraId="490A15A2" w14:textId="4A09C576" w:rsidR="000B76A7" w:rsidRDefault="000B76A7" w:rsidP="003F5624">
            <w:r w:rsidRPr="00A758BD">
              <w:rPr>
                <w:rStyle w:val="212pt"/>
                <w:color w:val="000000"/>
              </w:rPr>
              <w:t>30</w:t>
            </w:r>
          </w:p>
        </w:tc>
      </w:tr>
      <w:tr w:rsidR="000B76A7" w14:paraId="14A3D25A" w14:textId="77777777" w:rsidTr="000B76A7">
        <w:tc>
          <w:tcPr>
            <w:tcW w:w="4672" w:type="dxa"/>
          </w:tcPr>
          <w:p w14:paraId="15953BAE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Стаж работы по специальности</w:t>
            </w:r>
          </w:p>
          <w:p w14:paraId="6191621C" w14:textId="77777777" w:rsidR="000B76A7" w:rsidRDefault="000B76A7" w:rsidP="003F5624">
            <w:pPr>
              <w:rPr>
                <w:rStyle w:val="212pt"/>
              </w:rPr>
            </w:pPr>
          </w:p>
          <w:p w14:paraId="702890F6" w14:textId="191F51CA" w:rsidR="000B76A7" w:rsidRDefault="000B76A7" w:rsidP="003F5624"/>
        </w:tc>
        <w:tc>
          <w:tcPr>
            <w:tcW w:w="4672" w:type="dxa"/>
          </w:tcPr>
          <w:p w14:paraId="5F4E2075" w14:textId="4EDCD9D3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42D7CF69" w14:textId="56468DCF" w:rsidR="00E55729" w:rsidRDefault="00E55729" w:rsidP="003F5624"/>
    <w:p w14:paraId="6BBB1AE2" w14:textId="04034465" w:rsidR="00E55729" w:rsidRDefault="00E55729" w:rsidP="003F5624"/>
    <w:p w14:paraId="0C638693" w14:textId="612E6B80" w:rsidR="00E55729" w:rsidRDefault="00E55729" w:rsidP="003F5624"/>
    <w:p w14:paraId="4CDEECE2" w14:textId="1F327CB6" w:rsidR="00E55729" w:rsidRDefault="00E55729" w:rsidP="003F5624"/>
    <w:p w14:paraId="6EE70717" w14:textId="3007E74E" w:rsidR="00E55729" w:rsidRDefault="00E55729" w:rsidP="003F5624"/>
    <w:p w14:paraId="3A416F2E" w14:textId="7B531B5D" w:rsidR="00E55729" w:rsidRDefault="00E55729" w:rsidP="003F5624"/>
    <w:p w14:paraId="3E4DAEF4" w14:textId="453D9D55" w:rsidR="00E55729" w:rsidRDefault="00E55729" w:rsidP="003F5624"/>
    <w:p w14:paraId="709B06EC" w14:textId="77777777" w:rsidR="00E55729" w:rsidRDefault="00E55729" w:rsidP="003F5624"/>
    <w:p w14:paraId="7E85C113" w14:textId="4DED9E75" w:rsidR="00E55729" w:rsidRDefault="00E55729" w:rsidP="003F5624"/>
    <w:p w14:paraId="2FE4D335" w14:textId="788776E3" w:rsidR="000B76A7" w:rsidRDefault="000B76A7" w:rsidP="003F5624"/>
    <w:p w14:paraId="7FE8CC1C" w14:textId="77777777" w:rsidR="000B76A7" w:rsidRDefault="000B76A7" w:rsidP="003F5624"/>
    <w:p w14:paraId="765C657B" w14:textId="06657D54" w:rsidR="00E55729" w:rsidRPr="001B5962" w:rsidRDefault="00E55729" w:rsidP="00BE17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962">
        <w:rPr>
          <w:rFonts w:ascii="Times New Roman" w:hAnsi="Times New Roman" w:cs="Times New Roman"/>
          <w:b/>
          <w:bCs/>
          <w:sz w:val="24"/>
          <w:szCs w:val="24"/>
        </w:rPr>
        <w:t>Учитель-логопед</w:t>
      </w:r>
    </w:p>
    <w:p w14:paraId="2716E0CF" w14:textId="2E843DD3" w:rsidR="00E55729" w:rsidRPr="001B5962" w:rsidRDefault="00E55729" w:rsidP="00BE17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962">
        <w:rPr>
          <w:rFonts w:ascii="Times New Roman" w:hAnsi="Times New Roman" w:cs="Times New Roman"/>
          <w:b/>
          <w:bCs/>
          <w:sz w:val="24"/>
          <w:szCs w:val="24"/>
        </w:rPr>
        <w:t>Наследова Ирина Влади</w:t>
      </w:r>
      <w:r w:rsidRPr="001B5962">
        <w:rPr>
          <w:b/>
          <w:bCs/>
          <w:sz w:val="24"/>
          <w:szCs w:val="24"/>
        </w:rPr>
        <w:t>м</w:t>
      </w:r>
      <w:r w:rsidRPr="001B5962">
        <w:rPr>
          <w:rFonts w:ascii="Times New Roman" w:hAnsi="Times New Roman" w:cs="Times New Roman"/>
          <w:b/>
          <w:bCs/>
          <w:sz w:val="24"/>
          <w:szCs w:val="24"/>
        </w:rPr>
        <w:t>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5729" w14:paraId="6494922D" w14:textId="77777777" w:rsidTr="00E55729">
        <w:tc>
          <w:tcPr>
            <w:tcW w:w="4672" w:type="dxa"/>
          </w:tcPr>
          <w:p w14:paraId="58AF79CC" w14:textId="7763EB5D" w:rsidR="00E55729" w:rsidRDefault="00E55729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3" w:type="dxa"/>
          </w:tcPr>
          <w:p w14:paraId="1E6F72C8" w14:textId="77777777" w:rsidR="00E55729" w:rsidRPr="00A758BD" w:rsidRDefault="00E55729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</w:rPr>
            </w:pPr>
            <w:r w:rsidRPr="00A758BD">
              <w:rPr>
                <w:b w:val="0"/>
                <w:sz w:val="24"/>
                <w:szCs w:val="24"/>
              </w:rPr>
              <w:t>Среднее специальное</w:t>
            </w:r>
            <w:r w:rsidRPr="00A758BD">
              <w:rPr>
                <w:rStyle w:val="212pt"/>
                <w:b w:val="0"/>
                <w:bCs w:val="0"/>
              </w:rPr>
              <w:t>,</w:t>
            </w:r>
          </w:p>
          <w:p w14:paraId="5EE07926" w14:textId="34931216" w:rsidR="00E55729" w:rsidRDefault="00E55729" w:rsidP="003F5624">
            <w:r w:rsidRPr="00A758BD">
              <w:rPr>
                <w:rStyle w:val="212pt"/>
              </w:rPr>
              <w:t xml:space="preserve">Высшее образование </w:t>
            </w:r>
          </w:p>
        </w:tc>
      </w:tr>
      <w:tr w:rsidR="00E55729" w14:paraId="1954F646" w14:textId="77777777" w:rsidTr="00E55729">
        <w:tc>
          <w:tcPr>
            <w:tcW w:w="4672" w:type="dxa"/>
          </w:tcPr>
          <w:p w14:paraId="32B8AD5A" w14:textId="4F493643" w:rsidR="00E55729" w:rsidRDefault="00E55729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3" w:type="dxa"/>
          </w:tcPr>
          <w:p w14:paraId="0929AF03" w14:textId="77777777" w:rsidR="00E55729" w:rsidRPr="00A758BD" w:rsidRDefault="00E55729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</w:rPr>
            </w:pPr>
            <w:r w:rsidRPr="00A758BD">
              <w:rPr>
                <w:rStyle w:val="212pt"/>
                <w:b w:val="0"/>
                <w:bCs w:val="0"/>
              </w:rPr>
              <w:t>Фельдшер</w:t>
            </w:r>
          </w:p>
          <w:p w14:paraId="71DF29D6" w14:textId="1F2BB17A" w:rsidR="00E55729" w:rsidRDefault="00E55729" w:rsidP="003F5624">
            <w:r w:rsidRPr="00A758BD">
              <w:rPr>
                <w:rStyle w:val="212pt"/>
              </w:rPr>
              <w:t>Учитель - логопед</w:t>
            </w:r>
          </w:p>
        </w:tc>
      </w:tr>
      <w:tr w:rsidR="00E55729" w14:paraId="5617206F" w14:textId="77777777" w:rsidTr="00E55729">
        <w:tc>
          <w:tcPr>
            <w:tcW w:w="4672" w:type="dxa"/>
          </w:tcPr>
          <w:p w14:paraId="6B7894E6" w14:textId="46B37C56" w:rsidR="00E55729" w:rsidRDefault="00E55729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3" w:type="dxa"/>
          </w:tcPr>
          <w:p w14:paraId="6A444F50" w14:textId="77777777" w:rsidR="00E55729" w:rsidRPr="00A758BD" w:rsidRDefault="00E55729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</w:rPr>
            </w:pPr>
            <w:r w:rsidRPr="00A758BD">
              <w:rPr>
                <w:rStyle w:val="212pt"/>
                <w:b w:val="0"/>
                <w:bCs w:val="0"/>
              </w:rPr>
              <w:t>«Логопедия»</w:t>
            </w:r>
          </w:p>
          <w:p w14:paraId="0BF5219C" w14:textId="77777777" w:rsidR="00E55729" w:rsidRDefault="00E55729" w:rsidP="003F5624"/>
        </w:tc>
      </w:tr>
      <w:tr w:rsidR="00E55729" w14:paraId="15282AB6" w14:textId="77777777" w:rsidTr="00E55729">
        <w:tc>
          <w:tcPr>
            <w:tcW w:w="4672" w:type="dxa"/>
          </w:tcPr>
          <w:p w14:paraId="50441618" w14:textId="6EB5BA78" w:rsidR="00E55729" w:rsidRDefault="00E55729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3" w:type="dxa"/>
          </w:tcPr>
          <w:p w14:paraId="59A3A087" w14:textId="77777777" w:rsidR="00E55729" w:rsidRPr="00A758BD" w:rsidRDefault="00E55729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Установлена высшая квалификационная</w:t>
            </w:r>
          </w:p>
          <w:p w14:paraId="75524D88" w14:textId="77777777" w:rsidR="00E55729" w:rsidRPr="00A758BD" w:rsidRDefault="00E55729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категория по должности</w:t>
            </w:r>
          </w:p>
          <w:p w14:paraId="5F107367" w14:textId="71754939" w:rsidR="00E55729" w:rsidRDefault="00E55729" w:rsidP="003F5624">
            <w:r w:rsidRPr="00A758BD">
              <w:rPr>
                <w:rStyle w:val="212pt"/>
              </w:rPr>
              <w:t xml:space="preserve"> "учитель- логопед"</w:t>
            </w:r>
          </w:p>
        </w:tc>
      </w:tr>
      <w:tr w:rsidR="00E55729" w14:paraId="1749B478" w14:textId="77777777" w:rsidTr="00E55729">
        <w:tc>
          <w:tcPr>
            <w:tcW w:w="4672" w:type="dxa"/>
          </w:tcPr>
          <w:p w14:paraId="40FB37FF" w14:textId="4CBF7585" w:rsidR="00E55729" w:rsidRDefault="00E55729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3" w:type="dxa"/>
          </w:tcPr>
          <w:p w14:paraId="00A00E1A" w14:textId="3B87026C" w:rsidR="00E55729" w:rsidRDefault="00E55729" w:rsidP="003F5624">
            <w:r w:rsidRPr="00A758BD">
              <w:rPr>
                <w:rStyle w:val="212pt"/>
              </w:rPr>
              <w:t>Не имеет</w:t>
            </w:r>
          </w:p>
        </w:tc>
      </w:tr>
      <w:tr w:rsidR="00E55729" w14:paraId="0D92715E" w14:textId="77777777" w:rsidTr="00E55729">
        <w:tc>
          <w:tcPr>
            <w:tcW w:w="4672" w:type="dxa"/>
          </w:tcPr>
          <w:p w14:paraId="019D1BD7" w14:textId="680C46C1" w:rsidR="00E55729" w:rsidRDefault="00E55729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3" w:type="dxa"/>
          </w:tcPr>
          <w:p w14:paraId="0341C796" w14:textId="4574C6AC" w:rsidR="00E55729" w:rsidRDefault="00E55729" w:rsidP="003F5624">
            <w:r w:rsidRPr="00A758BD">
              <w:rPr>
                <w:rStyle w:val="212pt"/>
              </w:rPr>
              <w:t>Не имеет</w:t>
            </w:r>
          </w:p>
        </w:tc>
      </w:tr>
      <w:tr w:rsidR="00E55729" w14:paraId="69F791C8" w14:textId="77777777" w:rsidTr="00E55729">
        <w:tc>
          <w:tcPr>
            <w:tcW w:w="4672" w:type="dxa"/>
          </w:tcPr>
          <w:p w14:paraId="4613DC64" w14:textId="3A035958" w:rsidR="00E55729" w:rsidRDefault="00E55729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3" w:type="dxa"/>
          </w:tcPr>
          <w:p w14:paraId="2BF67B5E" w14:textId="77777777" w:rsidR="00E55729" w:rsidRPr="00A758BD" w:rsidRDefault="00E55729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29E7988C" w14:textId="77777777" w:rsidR="00E55729" w:rsidRPr="00A758BD" w:rsidRDefault="00E55729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ФГБОУ ВО «Оренбургский государственный педагогический университет». Программа курсов повышения квалификации по дополнительной профессиональной программе: «Проектирование и реализация адаптированных программ для детей с ограниченными возможностями здоровья в условиях реализации ФГОС ДО и применения профессиональных стандартов»  80ч.</w:t>
            </w:r>
          </w:p>
          <w:p w14:paraId="412C97EC" w14:textId="77777777" w:rsidR="00E55729" w:rsidRPr="00A758BD" w:rsidRDefault="00E55729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2019 г. НОЧУ организации дополнительного профессионального образования «Актион - МЦФЭР» Прошла обучение по дополнительной профессиональной программе «Менеджмент дошкольного образования» 250ч.</w:t>
            </w:r>
          </w:p>
          <w:p w14:paraId="66CD0D1A" w14:textId="77777777" w:rsidR="00E55729" w:rsidRPr="00A758BD" w:rsidRDefault="00E55729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2019 г. НОЧУ организации дополнительного профессионального образования «Актион - МЦФЭР» Программа курсов повышения квалификации по теме: «Создание специальных образовательных условий для детей с ОВЗ в рамках ФГОС ДО» в объеме 72</w:t>
            </w:r>
          </w:p>
          <w:p w14:paraId="02FAC8D7" w14:textId="637C8C83" w:rsidR="00E55729" w:rsidRDefault="00E55729" w:rsidP="003F5624">
            <w:r w:rsidRPr="00A758BD">
              <w:rPr>
                <w:rStyle w:val="212pt"/>
                <w:color w:val="000000"/>
              </w:rPr>
              <w:t>часа.</w:t>
            </w:r>
          </w:p>
        </w:tc>
      </w:tr>
      <w:tr w:rsidR="00E55729" w14:paraId="276978F1" w14:textId="77777777" w:rsidTr="00E55729">
        <w:tc>
          <w:tcPr>
            <w:tcW w:w="4672" w:type="dxa"/>
          </w:tcPr>
          <w:p w14:paraId="59A08FE8" w14:textId="2D8748C8" w:rsidR="00E55729" w:rsidRDefault="00E55729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3" w:type="dxa"/>
          </w:tcPr>
          <w:p w14:paraId="7FBD977C" w14:textId="3C277746" w:rsidR="00E55729" w:rsidRDefault="00E55729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E55729" w14:paraId="6C892E42" w14:textId="77777777" w:rsidTr="00E55729">
        <w:tc>
          <w:tcPr>
            <w:tcW w:w="4672" w:type="dxa"/>
          </w:tcPr>
          <w:p w14:paraId="145189FF" w14:textId="39FFE2E5" w:rsidR="00E55729" w:rsidRDefault="00E55729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3" w:type="dxa"/>
          </w:tcPr>
          <w:p w14:paraId="1727CA50" w14:textId="511791AB" w:rsidR="00E55729" w:rsidRDefault="00E55729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14:paraId="2244919C" w14:textId="5DC78F3E" w:rsidR="00E55729" w:rsidRDefault="00E55729" w:rsidP="003F5624"/>
    <w:p w14:paraId="4BCF1C75" w14:textId="638393A9" w:rsidR="001B5962" w:rsidRDefault="001B5962" w:rsidP="003F5624"/>
    <w:p w14:paraId="49C4AE75" w14:textId="1965A635" w:rsidR="001B5962" w:rsidRDefault="001B5962" w:rsidP="003F5624"/>
    <w:p w14:paraId="7ED702DC" w14:textId="77777777" w:rsidR="000B76A7" w:rsidRDefault="000B76A7" w:rsidP="003F5624">
      <w:pPr>
        <w:pStyle w:val="a4"/>
        <w:rPr>
          <w:rStyle w:val="1"/>
          <w:sz w:val="24"/>
          <w:szCs w:val="24"/>
        </w:rPr>
      </w:pPr>
    </w:p>
    <w:p w14:paraId="1D49F9AF" w14:textId="77777777" w:rsidR="000B76A7" w:rsidRDefault="000B76A7" w:rsidP="003F5624">
      <w:pPr>
        <w:pStyle w:val="a4"/>
        <w:rPr>
          <w:rStyle w:val="1"/>
          <w:sz w:val="24"/>
          <w:szCs w:val="24"/>
        </w:rPr>
      </w:pPr>
    </w:p>
    <w:p w14:paraId="25275D6B" w14:textId="77777777" w:rsidR="000B76A7" w:rsidRDefault="000B76A7" w:rsidP="003F5624">
      <w:pPr>
        <w:pStyle w:val="a4"/>
        <w:rPr>
          <w:rStyle w:val="1"/>
          <w:sz w:val="24"/>
          <w:szCs w:val="24"/>
        </w:rPr>
      </w:pPr>
    </w:p>
    <w:p w14:paraId="70D5E5E4" w14:textId="39FC7528" w:rsidR="001B5962" w:rsidRPr="00A758BD" w:rsidRDefault="001B5962" w:rsidP="00BE17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58BD">
        <w:rPr>
          <w:rStyle w:val="1"/>
          <w:sz w:val="24"/>
          <w:szCs w:val="24"/>
        </w:rPr>
        <w:t>Воспитатель</w:t>
      </w:r>
    </w:p>
    <w:p w14:paraId="58E15A02" w14:textId="4356AED6" w:rsidR="001B5962" w:rsidRDefault="001B5962" w:rsidP="00BE17AF">
      <w:pPr>
        <w:pStyle w:val="a4"/>
        <w:jc w:val="center"/>
        <w:rPr>
          <w:rStyle w:val="2"/>
          <w:bCs w:val="0"/>
          <w:sz w:val="24"/>
          <w:szCs w:val="24"/>
        </w:rPr>
      </w:pPr>
      <w:r w:rsidRPr="00A758BD">
        <w:rPr>
          <w:rStyle w:val="2"/>
          <w:bCs w:val="0"/>
          <w:sz w:val="24"/>
          <w:szCs w:val="24"/>
        </w:rPr>
        <w:t>Свиридова Людмила Анатольевна</w:t>
      </w:r>
    </w:p>
    <w:p w14:paraId="6B5672A8" w14:textId="77777777" w:rsidR="001B5962" w:rsidRPr="00A758BD" w:rsidRDefault="001B5962" w:rsidP="00BE17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0B76A7" w14:paraId="2BBF9A20" w14:textId="77777777" w:rsidTr="000B76A7">
        <w:tc>
          <w:tcPr>
            <w:tcW w:w="4672" w:type="dxa"/>
          </w:tcPr>
          <w:p w14:paraId="758DE623" w14:textId="6A572400" w:rsidR="000B76A7" w:rsidRDefault="000B76A7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2C0D133B" w14:textId="77777777" w:rsidR="000B76A7" w:rsidRPr="00A758BD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Высшее образование</w:t>
            </w:r>
          </w:p>
          <w:p w14:paraId="5FC2B816" w14:textId="77777777" w:rsidR="000B76A7" w:rsidRDefault="000B76A7" w:rsidP="003F5624"/>
        </w:tc>
      </w:tr>
      <w:tr w:rsidR="000B76A7" w14:paraId="505F1802" w14:textId="77777777" w:rsidTr="000B76A7">
        <w:tc>
          <w:tcPr>
            <w:tcW w:w="4672" w:type="dxa"/>
          </w:tcPr>
          <w:p w14:paraId="10F1D2A8" w14:textId="0CA78DB6" w:rsidR="000B76A7" w:rsidRDefault="000B76A7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2" w:type="dxa"/>
          </w:tcPr>
          <w:p w14:paraId="12F43957" w14:textId="08FE1A9A" w:rsidR="000B76A7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«Педагогик и методика начального образования»,</w:t>
            </w:r>
          </w:p>
          <w:p w14:paraId="174F298A" w14:textId="77777777" w:rsidR="000B76A7" w:rsidRPr="00A758BD" w:rsidRDefault="000B76A7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150DC345" w14:textId="77777777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психология: Воспитатель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2B25B7" w14:textId="347F5C89" w:rsidR="000B76A7" w:rsidRDefault="000B76A7" w:rsidP="003F5624"/>
        </w:tc>
      </w:tr>
      <w:tr w:rsidR="000B76A7" w14:paraId="46DC563B" w14:textId="77777777" w:rsidTr="000B76A7">
        <w:tc>
          <w:tcPr>
            <w:tcW w:w="4672" w:type="dxa"/>
          </w:tcPr>
          <w:p w14:paraId="6D7E6DF0" w14:textId="7D13B860" w:rsidR="000B76A7" w:rsidRDefault="000B76A7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2" w:type="dxa"/>
          </w:tcPr>
          <w:p w14:paraId="78952AD1" w14:textId="69DBC5CC" w:rsid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1995г.Учитель нач</w:t>
            </w:r>
            <w:r w:rsidR="00DA2B24">
              <w:rPr>
                <w:b w:val="0"/>
                <w:sz w:val="24"/>
                <w:szCs w:val="24"/>
              </w:rPr>
              <w:t xml:space="preserve">альных </w:t>
            </w:r>
            <w:r w:rsidRPr="00A758BD">
              <w:rPr>
                <w:b w:val="0"/>
                <w:sz w:val="24"/>
                <w:szCs w:val="24"/>
              </w:rPr>
              <w:t>классов</w:t>
            </w:r>
          </w:p>
          <w:p w14:paraId="41B1ADDA" w14:textId="77777777" w:rsidR="000B76A7" w:rsidRPr="00A758BD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49163145" w14:textId="77777777" w:rsidR="000B76A7" w:rsidRDefault="000B76A7" w:rsidP="003F5624">
            <w:pPr>
              <w:rPr>
                <w:rStyle w:val="212pt"/>
                <w:color w:val="000000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2019г. Воспитатель дошкольной образовательной организации</w:t>
            </w:r>
            <w:r w:rsidRPr="00A758BD">
              <w:rPr>
                <w:rStyle w:val="212pt"/>
                <w:color w:val="000000"/>
              </w:rPr>
              <w:t xml:space="preserve"> </w:t>
            </w:r>
          </w:p>
          <w:p w14:paraId="264C932A" w14:textId="6E799356" w:rsidR="000B76A7" w:rsidRDefault="000B76A7" w:rsidP="003F5624"/>
        </w:tc>
      </w:tr>
      <w:tr w:rsidR="000B76A7" w14:paraId="032109BA" w14:textId="77777777" w:rsidTr="000B76A7">
        <w:tc>
          <w:tcPr>
            <w:tcW w:w="4672" w:type="dxa"/>
          </w:tcPr>
          <w:p w14:paraId="0D550D59" w14:textId="2DDFB11F" w:rsidR="000B76A7" w:rsidRDefault="000B76A7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12EDC50F" w14:textId="799ABAA4" w:rsidR="000B76A7" w:rsidRDefault="000B76A7" w:rsidP="003F5624">
            <w:r w:rsidRPr="00A758BD">
              <w:rPr>
                <w:rStyle w:val="212pt"/>
              </w:rPr>
              <w:t>Установлена первая квалификационная категория по должности "воспитатель"</w:t>
            </w:r>
          </w:p>
        </w:tc>
      </w:tr>
      <w:tr w:rsidR="000B76A7" w14:paraId="706E80B4" w14:textId="77777777" w:rsidTr="000B76A7">
        <w:tc>
          <w:tcPr>
            <w:tcW w:w="4672" w:type="dxa"/>
          </w:tcPr>
          <w:p w14:paraId="0B06BD20" w14:textId="3FF71140" w:rsidR="000B76A7" w:rsidRDefault="000B76A7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0FE61373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Не имеет</w:t>
            </w:r>
          </w:p>
          <w:p w14:paraId="1C9227BB" w14:textId="4C08FD31" w:rsidR="000B76A7" w:rsidRDefault="000B76A7" w:rsidP="003F5624"/>
        </w:tc>
      </w:tr>
      <w:tr w:rsidR="000B76A7" w14:paraId="73E8D04D" w14:textId="77777777" w:rsidTr="000B76A7">
        <w:tc>
          <w:tcPr>
            <w:tcW w:w="4672" w:type="dxa"/>
          </w:tcPr>
          <w:p w14:paraId="723729D5" w14:textId="16A368BD" w:rsidR="000B76A7" w:rsidRDefault="000B76A7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6D1ED622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Не имеет</w:t>
            </w:r>
          </w:p>
          <w:p w14:paraId="494CC318" w14:textId="0884E3AB" w:rsidR="000B76A7" w:rsidRDefault="000B76A7" w:rsidP="003F5624"/>
        </w:tc>
      </w:tr>
      <w:tr w:rsidR="000B76A7" w14:paraId="390A9E24" w14:textId="77777777" w:rsidTr="000B76A7">
        <w:tc>
          <w:tcPr>
            <w:tcW w:w="4672" w:type="dxa"/>
          </w:tcPr>
          <w:p w14:paraId="17CDBE6B" w14:textId="11736C15" w:rsidR="000B76A7" w:rsidRDefault="000B76A7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14060A2B" w14:textId="42EA091D" w:rsid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 xml:space="preserve">2004 г. ФГБОУ ВПО «Оренбургский </w:t>
            </w:r>
          </w:p>
          <w:p w14:paraId="276C8384" w14:textId="77777777" w:rsidR="000B76A7" w:rsidRPr="00A758BD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46C0D15D" w14:textId="1A28203E" w:rsid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2017г. Общество с ограниченной ответственностью «Центр непрерывного образования и инноваций» дополнительной образовательной программе «ФГОС дошкольного образования: совокупность обязательных требований к дошкольному образованию» 72ч.</w:t>
            </w:r>
          </w:p>
          <w:p w14:paraId="1069B8FA" w14:textId="77777777" w:rsidR="000B76A7" w:rsidRPr="00A758BD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</w:rPr>
            </w:pPr>
          </w:p>
          <w:p w14:paraId="4B0EBBE7" w14:textId="6E2CAA09" w:rsidR="000B76A7" w:rsidRDefault="000B76A7" w:rsidP="003F5624">
            <w:r w:rsidRPr="00A758BD">
              <w:rPr>
                <w:rStyle w:val="212pt"/>
                <w:color w:val="000000"/>
              </w:rPr>
              <w:t>2018 г. НОЧУ организации дополнительного профессионального образования «Актион - МЦФЭР» прошла обучение по дополнительной профессиональной подготовке «Теоретические основы оказания первой помощи пострадавшим»</w:t>
            </w:r>
          </w:p>
        </w:tc>
      </w:tr>
      <w:tr w:rsidR="000B76A7" w14:paraId="7650C2A7" w14:textId="77777777" w:rsidTr="000B76A7">
        <w:tc>
          <w:tcPr>
            <w:tcW w:w="4672" w:type="dxa"/>
          </w:tcPr>
          <w:p w14:paraId="5BA64728" w14:textId="4283FF86" w:rsidR="000B76A7" w:rsidRDefault="000B76A7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2" w:type="dxa"/>
          </w:tcPr>
          <w:p w14:paraId="3A17472A" w14:textId="77777777" w:rsidR="000B76A7" w:rsidRDefault="000B76A7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5049DE7" w14:textId="5309CD56" w:rsidR="000B76A7" w:rsidRDefault="000B76A7" w:rsidP="003F5624"/>
        </w:tc>
      </w:tr>
      <w:tr w:rsidR="000B76A7" w14:paraId="0ECE7D0E" w14:textId="77777777" w:rsidTr="000B76A7">
        <w:tc>
          <w:tcPr>
            <w:tcW w:w="4672" w:type="dxa"/>
          </w:tcPr>
          <w:p w14:paraId="0FE2C373" w14:textId="478AEA67" w:rsidR="000B76A7" w:rsidRDefault="000B76A7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0E5CD370" w14:textId="77777777" w:rsidR="000B76A7" w:rsidRDefault="000B76A7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70C5A8" w14:textId="2A11F7D1" w:rsidR="000B76A7" w:rsidRDefault="000B76A7" w:rsidP="003F5624"/>
        </w:tc>
      </w:tr>
    </w:tbl>
    <w:p w14:paraId="46DBEAFB" w14:textId="58674FB9" w:rsidR="001B5962" w:rsidRDefault="001B5962" w:rsidP="003F5624"/>
    <w:p w14:paraId="0E6A49A5" w14:textId="1E9805D3" w:rsidR="001B5962" w:rsidRDefault="001B5962" w:rsidP="003F5624"/>
    <w:p w14:paraId="4924430C" w14:textId="72379C32" w:rsidR="001B5962" w:rsidRDefault="001B5962" w:rsidP="003F5624"/>
    <w:p w14:paraId="5A70318F" w14:textId="77777777" w:rsidR="000B76A7" w:rsidRDefault="000B76A7" w:rsidP="003F5624"/>
    <w:p w14:paraId="43797DE3" w14:textId="77777777" w:rsidR="00350994" w:rsidRPr="000B76A7" w:rsidRDefault="00350994" w:rsidP="00BE17AF">
      <w:pPr>
        <w:pStyle w:val="10"/>
        <w:keepNext/>
        <w:keepLines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  <w:r w:rsidRPr="000B76A7">
        <w:rPr>
          <w:rStyle w:val="1"/>
          <w:b/>
          <w:bCs/>
          <w:color w:val="000000"/>
          <w:sz w:val="24"/>
          <w:szCs w:val="24"/>
        </w:rPr>
        <w:t>Воспитатель</w:t>
      </w:r>
    </w:p>
    <w:p w14:paraId="26DF3D44" w14:textId="04BFB4A4" w:rsidR="00350994" w:rsidRPr="000B76A7" w:rsidRDefault="00350994" w:rsidP="00BE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76A7">
        <w:rPr>
          <w:rFonts w:ascii="Times New Roman" w:hAnsi="Times New Roman" w:cs="Times New Roman"/>
          <w:b/>
          <w:bCs/>
          <w:sz w:val="24"/>
          <w:szCs w:val="24"/>
        </w:rPr>
        <w:t>Сандыбекова</w:t>
      </w:r>
      <w:proofErr w:type="spellEnd"/>
      <w:r w:rsidRPr="000B7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76A7">
        <w:rPr>
          <w:rFonts w:ascii="Times New Roman" w:hAnsi="Times New Roman" w:cs="Times New Roman"/>
          <w:b/>
          <w:bCs/>
          <w:sz w:val="24"/>
          <w:szCs w:val="24"/>
        </w:rPr>
        <w:t>Гулия</w:t>
      </w:r>
      <w:proofErr w:type="spellEnd"/>
      <w:r w:rsidR="000B7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76A7">
        <w:rPr>
          <w:rFonts w:ascii="Times New Roman" w:hAnsi="Times New Roman" w:cs="Times New Roman"/>
          <w:b/>
          <w:bCs/>
          <w:sz w:val="24"/>
          <w:szCs w:val="24"/>
        </w:rPr>
        <w:t>Абаевна</w:t>
      </w:r>
      <w:proofErr w:type="spellEnd"/>
    </w:p>
    <w:p w14:paraId="4CEEB435" w14:textId="331EB1C5" w:rsidR="001B5962" w:rsidRPr="000B76A7" w:rsidRDefault="001B5962" w:rsidP="00BE17AF">
      <w:pPr>
        <w:jc w:val="center"/>
        <w:rPr>
          <w:b/>
          <w:bCs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0B76A7" w14:paraId="6142AB2A" w14:textId="77777777" w:rsidTr="000B76A7">
        <w:tc>
          <w:tcPr>
            <w:tcW w:w="4672" w:type="dxa"/>
          </w:tcPr>
          <w:p w14:paraId="1566729B" w14:textId="3C627158" w:rsidR="000B76A7" w:rsidRDefault="000B76A7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09191E00" w14:textId="66432B6D" w:rsidR="000B76A7" w:rsidRDefault="000B76A7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2BFB2BE" w14:textId="77777777" w:rsidR="000B76A7" w:rsidRDefault="000B76A7" w:rsidP="003F5624"/>
          <w:p w14:paraId="1647631A" w14:textId="39E5DF99" w:rsidR="000B76A7" w:rsidRDefault="000B76A7" w:rsidP="003F5624"/>
        </w:tc>
      </w:tr>
      <w:tr w:rsidR="000B76A7" w14:paraId="08FF3D01" w14:textId="77777777" w:rsidTr="000B76A7">
        <w:tc>
          <w:tcPr>
            <w:tcW w:w="4672" w:type="dxa"/>
          </w:tcPr>
          <w:p w14:paraId="7727542D" w14:textId="33677AA3" w:rsidR="000B76A7" w:rsidRDefault="000B76A7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2" w:type="dxa"/>
          </w:tcPr>
          <w:p w14:paraId="3AD54925" w14:textId="23D88054" w:rsidR="000B76A7" w:rsidRDefault="000B76A7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«Дошкольная педагогика и психология»</w:t>
            </w:r>
          </w:p>
        </w:tc>
      </w:tr>
      <w:tr w:rsidR="000B76A7" w14:paraId="70426908" w14:textId="77777777" w:rsidTr="000B76A7">
        <w:tc>
          <w:tcPr>
            <w:tcW w:w="4672" w:type="dxa"/>
          </w:tcPr>
          <w:p w14:paraId="49D22CD4" w14:textId="43BFEA6F" w:rsidR="000B76A7" w:rsidRDefault="000B76A7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2" w:type="dxa"/>
          </w:tcPr>
          <w:p w14:paraId="5A858238" w14:textId="77777777" w:rsidR="000B76A7" w:rsidRDefault="000B76A7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</w:t>
            </w:r>
          </w:p>
          <w:p w14:paraId="3E502C44" w14:textId="77777777" w:rsidR="000B76A7" w:rsidRDefault="000B76A7" w:rsidP="003F5624"/>
          <w:p w14:paraId="1F0EAC17" w14:textId="4EE18FA2" w:rsidR="000B76A7" w:rsidRDefault="000B76A7" w:rsidP="003F5624"/>
        </w:tc>
      </w:tr>
      <w:tr w:rsidR="000B76A7" w14:paraId="71F7F943" w14:textId="77777777" w:rsidTr="000B76A7">
        <w:tc>
          <w:tcPr>
            <w:tcW w:w="4672" w:type="dxa"/>
          </w:tcPr>
          <w:p w14:paraId="6447F4AC" w14:textId="4F25C5F6" w:rsidR="000B76A7" w:rsidRDefault="000B76A7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37826884" w14:textId="7728455B" w:rsidR="000B76A7" w:rsidRDefault="000B76A7" w:rsidP="003F5624">
            <w:r w:rsidRPr="00A758BD">
              <w:rPr>
                <w:rStyle w:val="212pt"/>
              </w:rPr>
              <w:t>Установлена первая квалификационная категория по должности "воспитатель"</w:t>
            </w:r>
          </w:p>
        </w:tc>
      </w:tr>
      <w:tr w:rsidR="000B76A7" w14:paraId="42A34038" w14:textId="77777777" w:rsidTr="000B76A7">
        <w:tc>
          <w:tcPr>
            <w:tcW w:w="4672" w:type="dxa"/>
          </w:tcPr>
          <w:p w14:paraId="3F54423C" w14:textId="5EF9AFD7" w:rsidR="000B76A7" w:rsidRDefault="000B76A7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51845BFC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Не имеет</w:t>
            </w:r>
          </w:p>
          <w:p w14:paraId="1E7DBB29" w14:textId="24BF148E" w:rsidR="000B76A7" w:rsidRDefault="000B76A7" w:rsidP="003F5624"/>
        </w:tc>
      </w:tr>
      <w:tr w:rsidR="000B76A7" w14:paraId="37C45776" w14:textId="77777777" w:rsidTr="000B76A7">
        <w:tc>
          <w:tcPr>
            <w:tcW w:w="4672" w:type="dxa"/>
          </w:tcPr>
          <w:p w14:paraId="077C65A9" w14:textId="24BB24EF" w:rsidR="000B76A7" w:rsidRDefault="000B76A7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1C548A3C" w14:textId="77777777" w:rsidR="000B76A7" w:rsidRDefault="000B76A7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Не имеет</w:t>
            </w:r>
          </w:p>
          <w:p w14:paraId="4A54AEF4" w14:textId="5DC9A890" w:rsidR="000B76A7" w:rsidRDefault="000B76A7" w:rsidP="003F5624"/>
        </w:tc>
      </w:tr>
      <w:tr w:rsidR="000B76A7" w14:paraId="543DF95F" w14:textId="77777777" w:rsidTr="000B76A7">
        <w:tc>
          <w:tcPr>
            <w:tcW w:w="4672" w:type="dxa"/>
          </w:tcPr>
          <w:p w14:paraId="05BE54FB" w14:textId="0C85CBA1" w:rsidR="000B76A7" w:rsidRDefault="000B76A7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190FCFAE" w14:textId="77777777" w:rsid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03E19F8E" w14:textId="2ADDC65E" w:rsidR="000B76A7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4B2FF731" w14:textId="77777777" w:rsidR="000B76A7" w:rsidRPr="00A758BD" w:rsidRDefault="000B76A7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71CEC2D3" w14:textId="01B2C9AE" w:rsidR="000B76A7" w:rsidRDefault="000B76A7" w:rsidP="003F5624">
            <w:r w:rsidRPr="00A758BD">
              <w:rPr>
                <w:rStyle w:val="212pt"/>
                <w:color w:val="000000"/>
              </w:rPr>
              <w:t>2018г.  НОЧУ организации дополнительного профессионального образования «Актион - МЦФЭР» прошла обучение по дополнительной профессиональной подготовке «Совершенствование компетенций воспитателя в соответствии с требованиями профстандарта и ФГОС»</w:t>
            </w:r>
          </w:p>
        </w:tc>
      </w:tr>
      <w:tr w:rsidR="000B76A7" w14:paraId="1E44A3DF" w14:textId="77777777" w:rsidTr="000B76A7">
        <w:tc>
          <w:tcPr>
            <w:tcW w:w="4672" w:type="dxa"/>
          </w:tcPr>
          <w:p w14:paraId="55DAD896" w14:textId="42EFC970" w:rsidR="000B76A7" w:rsidRDefault="000B76A7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2" w:type="dxa"/>
          </w:tcPr>
          <w:p w14:paraId="2D96CC4D" w14:textId="77777777" w:rsidR="000B76A7" w:rsidRDefault="000B76A7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7B3DAA4" w14:textId="0A2AF8C8" w:rsidR="000B76A7" w:rsidRDefault="000B76A7" w:rsidP="003F5624"/>
        </w:tc>
      </w:tr>
      <w:tr w:rsidR="000B76A7" w14:paraId="16C1009F" w14:textId="77777777" w:rsidTr="000B76A7">
        <w:tc>
          <w:tcPr>
            <w:tcW w:w="4672" w:type="dxa"/>
          </w:tcPr>
          <w:p w14:paraId="42CEBDBB" w14:textId="698C1858" w:rsidR="000B76A7" w:rsidRDefault="000B76A7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635ABBA6" w14:textId="77777777" w:rsidR="000B76A7" w:rsidRDefault="000B76A7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05177FE" w14:textId="0D286FEE" w:rsidR="000B76A7" w:rsidRDefault="000B76A7" w:rsidP="003F5624"/>
        </w:tc>
      </w:tr>
    </w:tbl>
    <w:p w14:paraId="3B9694F4" w14:textId="0E9EFD49" w:rsidR="00350994" w:rsidRDefault="00350994" w:rsidP="003F5624"/>
    <w:p w14:paraId="0467A068" w14:textId="168162D1" w:rsidR="00350994" w:rsidRDefault="00350994" w:rsidP="003F5624"/>
    <w:p w14:paraId="7CB8A5C4" w14:textId="52BC5919" w:rsidR="00350994" w:rsidRDefault="00350994" w:rsidP="003F5624"/>
    <w:p w14:paraId="1EB2E887" w14:textId="508F51B8" w:rsidR="00350994" w:rsidRDefault="00350994" w:rsidP="003F5624"/>
    <w:p w14:paraId="253ECF0B" w14:textId="4D164581" w:rsidR="00350994" w:rsidRDefault="00350994" w:rsidP="003F5624"/>
    <w:p w14:paraId="6A7549E4" w14:textId="30A09C7A" w:rsidR="00763ABA" w:rsidRDefault="00763ABA" w:rsidP="003F5624"/>
    <w:p w14:paraId="1C9FB656" w14:textId="3622B5B1" w:rsidR="00763ABA" w:rsidRDefault="00763ABA" w:rsidP="003F5624"/>
    <w:p w14:paraId="6CA126D5" w14:textId="7D5BA9EB" w:rsidR="00763ABA" w:rsidRDefault="00763ABA" w:rsidP="003F5624"/>
    <w:p w14:paraId="409295FB" w14:textId="52909087" w:rsidR="00763ABA" w:rsidRDefault="00763ABA" w:rsidP="003F5624"/>
    <w:p w14:paraId="0F057CCA" w14:textId="77777777" w:rsidR="00763ABA" w:rsidRDefault="00763ABA" w:rsidP="003F5624"/>
    <w:p w14:paraId="4B51BDDC" w14:textId="1D2A1D7B" w:rsidR="00376847" w:rsidRPr="00A758BD" w:rsidRDefault="00376847" w:rsidP="00BE17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58BD">
        <w:rPr>
          <w:rStyle w:val="1"/>
          <w:color w:val="000000"/>
          <w:sz w:val="24"/>
          <w:szCs w:val="24"/>
        </w:rPr>
        <w:lastRenderedPageBreak/>
        <w:t>Воспитатель</w:t>
      </w:r>
    </w:p>
    <w:p w14:paraId="19ED8747" w14:textId="59B47FBA" w:rsidR="00376847" w:rsidRDefault="00376847" w:rsidP="00BE17AF">
      <w:pPr>
        <w:pStyle w:val="a4"/>
        <w:jc w:val="center"/>
        <w:rPr>
          <w:rStyle w:val="1"/>
          <w:color w:val="000000"/>
          <w:sz w:val="24"/>
          <w:szCs w:val="24"/>
        </w:rPr>
      </w:pPr>
      <w:proofErr w:type="spellStart"/>
      <w:r w:rsidRPr="00A758BD">
        <w:rPr>
          <w:rStyle w:val="1"/>
          <w:color w:val="000000"/>
          <w:sz w:val="24"/>
          <w:szCs w:val="24"/>
        </w:rPr>
        <w:t>Чикова</w:t>
      </w:r>
      <w:proofErr w:type="spellEnd"/>
      <w:r w:rsidRPr="00A758BD">
        <w:rPr>
          <w:rStyle w:val="1"/>
          <w:color w:val="000000"/>
          <w:sz w:val="24"/>
          <w:szCs w:val="24"/>
        </w:rPr>
        <w:t xml:space="preserve"> Ольга Витальевна</w:t>
      </w:r>
    </w:p>
    <w:p w14:paraId="7C94D630" w14:textId="77777777" w:rsidR="00376847" w:rsidRDefault="00376847" w:rsidP="003F5624">
      <w:pPr>
        <w:pStyle w:val="a4"/>
        <w:rPr>
          <w:rStyle w:val="1"/>
          <w:color w:val="000000"/>
          <w:sz w:val="24"/>
          <w:szCs w:val="24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B4165" w14:paraId="0726CBCB" w14:textId="77777777" w:rsidTr="001B4165">
        <w:tc>
          <w:tcPr>
            <w:tcW w:w="4672" w:type="dxa"/>
          </w:tcPr>
          <w:p w14:paraId="66AC13FA" w14:textId="5AFD47EE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41BD6D1F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 xml:space="preserve">Среднее специальное, </w:t>
            </w:r>
          </w:p>
          <w:p w14:paraId="3ECDDE17" w14:textId="77777777" w:rsidR="001B4165" w:rsidRDefault="001B4165" w:rsidP="003F5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2874944" w14:textId="78FA8BB0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</w:p>
        </w:tc>
      </w:tr>
      <w:tr w:rsidR="001B4165" w14:paraId="6CE7725A" w14:textId="77777777" w:rsidTr="001B4165">
        <w:tc>
          <w:tcPr>
            <w:tcW w:w="4672" w:type="dxa"/>
          </w:tcPr>
          <w:p w14:paraId="24D139F3" w14:textId="53EF49D0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2" w:type="dxa"/>
          </w:tcPr>
          <w:p w14:paraId="1DEFA0CF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1990г. «Дошкольное воспитание»</w:t>
            </w:r>
          </w:p>
          <w:p w14:paraId="4B3B698A" w14:textId="77777777" w:rsidR="001B4165" w:rsidRDefault="001B4165" w:rsidP="003F5624">
            <w:pPr>
              <w:pStyle w:val="a4"/>
              <w:rPr>
                <w:rStyle w:val="212pt"/>
              </w:rPr>
            </w:pPr>
            <w:r w:rsidRPr="00A758BD">
              <w:rPr>
                <w:rStyle w:val="212pt"/>
              </w:rPr>
              <w:t>2017г. Педагогическое образование,</w:t>
            </w:r>
          </w:p>
          <w:p w14:paraId="09A8D96D" w14:textId="7ACDFBA2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</w:p>
        </w:tc>
      </w:tr>
      <w:tr w:rsidR="001B4165" w14:paraId="3B75D61E" w14:textId="77777777" w:rsidTr="001B4165">
        <w:tc>
          <w:tcPr>
            <w:tcW w:w="4672" w:type="dxa"/>
          </w:tcPr>
          <w:p w14:paraId="687453AD" w14:textId="422CF00E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2" w:type="dxa"/>
          </w:tcPr>
          <w:p w14:paraId="5102143D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Воспитатель дошкольных учреждений</w:t>
            </w:r>
          </w:p>
          <w:p w14:paraId="382F8020" w14:textId="77777777" w:rsidR="001B4165" w:rsidRDefault="001B4165" w:rsidP="003F5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1BB036A" w14:textId="414CBE5B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</w:p>
        </w:tc>
      </w:tr>
      <w:tr w:rsidR="001B4165" w14:paraId="3C4F17DC" w14:textId="77777777" w:rsidTr="001B4165">
        <w:tc>
          <w:tcPr>
            <w:tcW w:w="4672" w:type="dxa"/>
          </w:tcPr>
          <w:p w14:paraId="3528105B" w14:textId="4634DF63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5D083AD7" w14:textId="756AAA7C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Установлена первая квалификационная категория по должности "воспитатель"</w:t>
            </w:r>
          </w:p>
        </w:tc>
      </w:tr>
      <w:tr w:rsidR="001B4165" w14:paraId="371619E5" w14:textId="77777777" w:rsidTr="001B4165">
        <w:tc>
          <w:tcPr>
            <w:tcW w:w="4672" w:type="dxa"/>
          </w:tcPr>
          <w:p w14:paraId="0F6F0BD0" w14:textId="181B48DE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3E32D381" w14:textId="77777777" w:rsidR="001B4165" w:rsidRDefault="001B4165" w:rsidP="003F5624">
            <w:pPr>
              <w:pStyle w:val="a4"/>
              <w:rPr>
                <w:rStyle w:val="212pt"/>
              </w:rPr>
            </w:pPr>
            <w:r w:rsidRPr="00A758BD">
              <w:rPr>
                <w:rStyle w:val="212pt"/>
              </w:rPr>
              <w:t>Не имеет</w:t>
            </w:r>
          </w:p>
          <w:p w14:paraId="3224EB3A" w14:textId="11532804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</w:p>
        </w:tc>
      </w:tr>
      <w:tr w:rsidR="001B4165" w14:paraId="6EAA62B7" w14:textId="77777777" w:rsidTr="001B4165">
        <w:tc>
          <w:tcPr>
            <w:tcW w:w="4672" w:type="dxa"/>
          </w:tcPr>
          <w:p w14:paraId="1893117C" w14:textId="16A9C2FD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074995D2" w14:textId="77777777" w:rsidR="001B4165" w:rsidRDefault="001B4165" w:rsidP="003F5624">
            <w:pPr>
              <w:pStyle w:val="a4"/>
              <w:rPr>
                <w:rStyle w:val="212pt"/>
              </w:rPr>
            </w:pPr>
            <w:r w:rsidRPr="00A758BD">
              <w:rPr>
                <w:rStyle w:val="212pt"/>
              </w:rPr>
              <w:t>Не имеет</w:t>
            </w:r>
          </w:p>
          <w:p w14:paraId="5D12857B" w14:textId="3EE8E297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</w:p>
        </w:tc>
      </w:tr>
      <w:tr w:rsidR="001B4165" w14:paraId="67222809" w14:textId="77777777" w:rsidTr="001B4165">
        <w:tc>
          <w:tcPr>
            <w:tcW w:w="4672" w:type="dxa"/>
          </w:tcPr>
          <w:p w14:paraId="17A6DBCC" w14:textId="616C134D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0A2D6497" w14:textId="0EF6E61F" w:rsidR="001B4165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30E6F08E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424FEAFE" w14:textId="77777777" w:rsidR="001B4165" w:rsidRDefault="001B4165" w:rsidP="003F5624">
            <w:pPr>
              <w:pStyle w:val="a4"/>
              <w:rPr>
                <w:rStyle w:val="212pt"/>
                <w:color w:val="000000"/>
              </w:rPr>
            </w:pPr>
            <w:r w:rsidRPr="00A758BD">
              <w:rPr>
                <w:rStyle w:val="212pt"/>
                <w:color w:val="000000"/>
              </w:rPr>
              <w:t xml:space="preserve">2018г.  НОЧУ организации </w:t>
            </w:r>
          </w:p>
          <w:p w14:paraId="79846FF1" w14:textId="77777777" w:rsidR="001B4165" w:rsidRDefault="001B4165" w:rsidP="003F5624">
            <w:pPr>
              <w:pStyle w:val="a4"/>
              <w:rPr>
                <w:rStyle w:val="212pt"/>
                <w:color w:val="000000"/>
              </w:rPr>
            </w:pPr>
            <w:r w:rsidRPr="00A758BD">
              <w:rPr>
                <w:rStyle w:val="212pt"/>
                <w:color w:val="000000"/>
              </w:rPr>
              <w:t>дополнительного профессионального образования «Актион - МЦФЭР» прошла обучение по дополнительной профессиональной подготовке «Совершенствование компетенций воспитателя в соответствии с требованиями профстандарта и ФГОС»</w:t>
            </w:r>
          </w:p>
          <w:p w14:paraId="774AF267" w14:textId="26A74164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</w:p>
        </w:tc>
      </w:tr>
      <w:tr w:rsidR="001B4165" w14:paraId="79E160A5" w14:textId="77777777" w:rsidTr="001B4165">
        <w:tc>
          <w:tcPr>
            <w:tcW w:w="4672" w:type="dxa"/>
          </w:tcPr>
          <w:p w14:paraId="39EAD522" w14:textId="536E2493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2" w:type="dxa"/>
          </w:tcPr>
          <w:p w14:paraId="461AEF69" w14:textId="77777777" w:rsidR="001B4165" w:rsidRDefault="001B4165" w:rsidP="003F5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00FF433C" w14:textId="68C76FDA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</w:p>
        </w:tc>
      </w:tr>
      <w:tr w:rsidR="001B4165" w14:paraId="286C3185" w14:textId="77777777" w:rsidTr="001B4165">
        <w:tc>
          <w:tcPr>
            <w:tcW w:w="4672" w:type="dxa"/>
          </w:tcPr>
          <w:p w14:paraId="64B0F0A2" w14:textId="52897972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73EEDED3" w14:textId="77777777" w:rsidR="001B4165" w:rsidRDefault="001B4165" w:rsidP="003F5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30C73D4" w14:textId="125F7A98" w:rsidR="001B4165" w:rsidRDefault="001B4165" w:rsidP="003F5624">
            <w:pPr>
              <w:pStyle w:val="a4"/>
              <w:rPr>
                <w:rStyle w:val="1"/>
                <w:bCs w:val="0"/>
                <w:sz w:val="24"/>
                <w:szCs w:val="24"/>
              </w:rPr>
            </w:pPr>
          </w:p>
        </w:tc>
      </w:tr>
    </w:tbl>
    <w:p w14:paraId="5B57FAB8" w14:textId="77777777" w:rsidR="00376847" w:rsidRPr="00A758BD" w:rsidRDefault="00376847" w:rsidP="003F5624">
      <w:pPr>
        <w:pStyle w:val="a4"/>
        <w:rPr>
          <w:rStyle w:val="1"/>
          <w:bCs w:val="0"/>
          <w:sz w:val="24"/>
          <w:szCs w:val="24"/>
        </w:rPr>
      </w:pPr>
    </w:p>
    <w:p w14:paraId="4254847A" w14:textId="569C1C25" w:rsidR="00350994" w:rsidRDefault="00350994" w:rsidP="003F5624"/>
    <w:p w14:paraId="3DF0A151" w14:textId="53696D27" w:rsidR="00376847" w:rsidRDefault="00376847" w:rsidP="003F5624"/>
    <w:p w14:paraId="0E8D4B03" w14:textId="5D835D66" w:rsidR="00376847" w:rsidRDefault="00376847" w:rsidP="003F5624"/>
    <w:p w14:paraId="0D3A6885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6A836067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34E78F71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0EFEF7EB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6596F396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39E24011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71CDDA3B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279F65D9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575C240D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1C2570F8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3483F946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7909FCB0" w14:textId="636BAACA" w:rsidR="00376847" w:rsidRPr="00A758BD" w:rsidRDefault="00376847" w:rsidP="00BE17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58BD">
        <w:rPr>
          <w:rStyle w:val="1"/>
          <w:color w:val="000000"/>
          <w:sz w:val="24"/>
          <w:szCs w:val="24"/>
        </w:rPr>
        <w:lastRenderedPageBreak/>
        <w:t>Воспитатель</w:t>
      </w:r>
    </w:p>
    <w:p w14:paraId="0F2FD6A4" w14:textId="65B6D284" w:rsidR="00376847" w:rsidRPr="00A758BD" w:rsidRDefault="00376847" w:rsidP="00BE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BD">
        <w:rPr>
          <w:rFonts w:ascii="Times New Roman" w:hAnsi="Times New Roman" w:cs="Times New Roman"/>
          <w:b/>
          <w:sz w:val="24"/>
          <w:szCs w:val="24"/>
        </w:rPr>
        <w:t>Витренко Тат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758BD">
        <w:rPr>
          <w:rFonts w:ascii="Times New Roman" w:hAnsi="Times New Roman" w:cs="Times New Roman"/>
          <w:b/>
          <w:sz w:val="24"/>
          <w:szCs w:val="24"/>
        </w:rPr>
        <w:t>яна Ген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758BD">
        <w:rPr>
          <w:rFonts w:ascii="Times New Roman" w:hAnsi="Times New Roman" w:cs="Times New Roman"/>
          <w:b/>
          <w:sz w:val="24"/>
          <w:szCs w:val="24"/>
        </w:rPr>
        <w:t>адьевна</w:t>
      </w:r>
    </w:p>
    <w:p w14:paraId="3B8A708B" w14:textId="31B70E1C" w:rsidR="00376847" w:rsidRDefault="00376847" w:rsidP="003F5624"/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B4165" w14:paraId="689E3B70" w14:textId="77777777" w:rsidTr="001B4165">
        <w:tc>
          <w:tcPr>
            <w:tcW w:w="4672" w:type="dxa"/>
          </w:tcPr>
          <w:p w14:paraId="5EFAE583" w14:textId="25560749" w:rsidR="001B4165" w:rsidRDefault="001B4165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5A43C5AE" w14:textId="70623D9B" w:rsidR="001B4165" w:rsidRDefault="001B4165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B4165" w14:paraId="5D974416" w14:textId="77777777" w:rsidTr="001B4165">
        <w:tc>
          <w:tcPr>
            <w:tcW w:w="4672" w:type="dxa"/>
          </w:tcPr>
          <w:p w14:paraId="22078A66" w14:textId="03E24518" w:rsidR="001B4165" w:rsidRDefault="001B4165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2" w:type="dxa"/>
          </w:tcPr>
          <w:p w14:paraId="1A815ED8" w14:textId="6F926BB7" w:rsidR="001B4165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2006г. ОГУ «Педагогика и методика нач.</w:t>
            </w:r>
            <w:r w:rsidR="00AD25D3">
              <w:rPr>
                <w:b w:val="0"/>
                <w:sz w:val="24"/>
                <w:szCs w:val="24"/>
              </w:rPr>
              <w:t xml:space="preserve"> </w:t>
            </w:r>
            <w:r w:rsidRPr="00A758BD">
              <w:rPr>
                <w:b w:val="0"/>
                <w:sz w:val="24"/>
                <w:szCs w:val="24"/>
              </w:rPr>
              <w:t>образования»</w:t>
            </w:r>
          </w:p>
          <w:p w14:paraId="4643497F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016D44E8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2018г. Дошкольная педагогика и психология: Воспитатель дошкольной образовательной организации</w:t>
            </w:r>
          </w:p>
          <w:p w14:paraId="16551E3C" w14:textId="1E67712B" w:rsidR="001B4165" w:rsidRDefault="001B4165" w:rsidP="003F5624"/>
        </w:tc>
      </w:tr>
      <w:tr w:rsidR="001B4165" w14:paraId="654BCF16" w14:textId="77777777" w:rsidTr="001B4165">
        <w:tc>
          <w:tcPr>
            <w:tcW w:w="4672" w:type="dxa"/>
          </w:tcPr>
          <w:p w14:paraId="6C924617" w14:textId="238FBCBA" w:rsidR="001B4165" w:rsidRDefault="001B4165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2" w:type="dxa"/>
          </w:tcPr>
          <w:p w14:paraId="5C48021C" w14:textId="57F93A4B" w:rsidR="001B4165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 xml:space="preserve"> Учитель нач. классов,</w:t>
            </w:r>
          </w:p>
          <w:p w14:paraId="0F3E2A10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4297D372" w14:textId="5185E482" w:rsidR="001B4165" w:rsidRDefault="001B4165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образовательной организации</w:t>
            </w:r>
          </w:p>
        </w:tc>
      </w:tr>
      <w:tr w:rsidR="001B4165" w14:paraId="276484EB" w14:textId="77777777" w:rsidTr="001B4165">
        <w:tc>
          <w:tcPr>
            <w:tcW w:w="4672" w:type="dxa"/>
          </w:tcPr>
          <w:p w14:paraId="211298DC" w14:textId="77777777" w:rsidR="001B4165" w:rsidRDefault="001B4165" w:rsidP="003F5624">
            <w:pPr>
              <w:rPr>
                <w:rStyle w:val="212pt"/>
              </w:rPr>
            </w:pPr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  <w:p w14:paraId="336C0D49" w14:textId="378C6BDC" w:rsidR="001B4165" w:rsidRDefault="001B4165" w:rsidP="003F5624"/>
        </w:tc>
        <w:tc>
          <w:tcPr>
            <w:tcW w:w="4672" w:type="dxa"/>
          </w:tcPr>
          <w:p w14:paraId="04226BC1" w14:textId="77777777" w:rsidR="001B4165" w:rsidRDefault="001B4165" w:rsidP="003F5624">
            <w:pPr>
              <w:rPr>
                <w:rStyle w:val="212pt"/>
              </w:rPr>
            </w:pPr>
          </w:p>
          <w:p w14:paraId="534682E8" w14:textId="1B4A155E" w:rsidR="001B4165" w:rsidRDefault="001B4165" w:rsidP="003F5624">
            <w:r w:rsidRPr="00A758BD">
              <w:rPr>
                <w:rStyle w:val="212pt"/>
              </w:rPr>
              <w:t>Установлена первая квалификационная категория по должности "воспитатель"</w:t>
            </w:r>
          </w:p>
        </w:tc>
      </w:tr>
      <w:tr w:rsidR="001B4165" w14:paraId="038BAC35" w14:textId="77777777" w:rsidTr="001B4165">
        <w:tc>
          <w:tcPr>
            <w:tcW w:w="4672" w:type="dxa"/>
          </w:tcPr>
          <w:p w14:paraId="7F2A20C3" w14:textId="0748F430" w:rsidR="001B4165" w:rsidRDefault="001B4165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62AD39F0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0E37CB2F" w14:textId="5EE06C72" w:rsidR="001B4165" w:rsidRDefault="001B4165" w:rsidP="003F5624"/>
        </w:tc>
      </w:tr>
      <w:tr w:rsidR="001B4165" w14:paraId="74C19356" w14:textId="77777777" w:rsidTr="001B4165">
        <w:tc>
          <w:tcPr>
            <w:tcW w:w="4672" w:type="dxa"/>
          </w:tcPr>
          <w:p w14:paraId="30434F7B" w14:textId="073CD8B5" w:rsidR="001B4165" w:rsidRDefault="001B4165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2122927B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214CEF16" w14:textId="2A9494F0" w:rsidR="001B4165" w:rsidRDefault="001B4165" w:rsidP="003F5624"/>
        </w:tc>
      </w:tr>
      <w:tr w:rsidR="001B4165" w14:paraId="1685446A" w14:textId="77777777" w:rsidTr="001B4165">
        <w:tc>
          <w:tcPr>
            <w:tcW w:w="4672" w:type="dxa"/>
          </w:tcPr>
          <w:p w14:paraId="16494D3D" w14:textId="2470445B" w:rsidR="001B4165" w:rsidRDefault="001B4165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621358FF" w14:textId="77777777" w:rsidR="001B4165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01FB2C08" w14:textId="682EAF98" w:rsidR="001B4165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0FE0AA17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1BD4E1A3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2018г.  НОЧУ организации дополнительного профессионального образования «Актион - МЦФЭР» прошла обучение по дополнительной профессиональной подготовке «Совершенствование компетенций воспитателя в соответствии с требованиями профстандарта и ФГОС»</w:t>
            </w:r>
          </w:p>
          <w:p w14:paraId="50E0DC91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5D7A99EA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1524D390" w14:textId="77777777" w:rsidR="001B4165" w:rsidRDefault="001B4165" w:rsidP="003F5624"/>
        </w:tc>
      </w:tr>
      <w:tr w:rsidR="001B4165" w14:paraId="08C2F57F" w14:textId="77777777" w:rsidTr="001B4165">
        <w:tc>
          <w:tcPr>
            <w:tcW w:w="4672" w:type="dxa"/>
          </w:tcPr>
          <w:p w14:paraId="431BD597" w14:textId="436F8DC9" w:rsidR="001B4165" w:rsidRDefault="001B4165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2" w:type="dxa"/>
          </w:tcPr>
          <w:p w14:paraId="02892FDF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DDDDEB2" w14:textId="38E9F5D8" w:rsidR="001B4165" w:rsidRDefault="001B4165" w:rsidP="003F5624"/>
        </w:tc>
      </w:tr>
      <w:tr w:rsidR="001B4165" w14:paraId="13D45923" w14:textId="77777777" w:rsidTr="001B4165">
        <w:tc>
          <w:tcPr>
            <w:tcW w:w="4672" w:type="dxa"/>
          </w:tcPr>
          <w:p w14:paraId="33070142" w14:textId="58D312EA" w:rsidR="001B4165" w:rsidRDefault="001B4165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292AC0AF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EC81E30" w14:textId="63FE2DAA" w:rsidR="001B4165" w:rsidRDefault="001B4165" w:rsidP="003F5624"/>
        </w:tc>
      </w:tr>
    </w:tbl>
    <w:p w14:paraId="56A52130" w14:textId="25956E61" w:rsidR="00376847" w:rsidRDefault="00376847" w:rsidP="003F5624"/>
    <w:p w14:paraId="5B793E87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7AEB2AAD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37544878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69971043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3C5F388E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044D27B6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567692F8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675DD4CE" w14:textId="1EF92113" w:rsidR="00432528" w:rsidRPr="00A758BD" w:rsidRDefault="00432528" w:rsidP="00BE17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58BD">
        <w:rPr>
          <w:rStyle w:val="1"/>
          <w:color w:val="000000"/>
          <w:sz w:val="24"/>
          <w:szCs w:val="24"/>
        </w:rPr>
        <w:lastRenderedPageBreak/>
        <w:t>Воспитатель</w:t>
      </w:r>
    </w:p>
    <w:p w14:paraId="15B9D39B" w14:textId="515B8A0E" w:rsidR="00432528" w:rsidRDefault="00432528" w:rsidP="00BE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58BD">
        <w:rPr>
          <w:rFonts w:ascii="Times New Roman" w:hAnsi="Times New Roman" w:cs="Times New Roman"/>
          <w:b/>
          <w:sz w:val="24"/>
          <w:szCs w:val="24"/>
        </w:rPr>
        <w:t>Лаптова</w:t>
      </w:r>
      <w:proofErr w:type="spellEnd"/>
      <w:r w:rsidRPr="00A758BD">
        <w:rPr>
          <w:rFonts w:ascii="Times New Roman" w:hAnsi="Times New Roman" w:cs="Times New Roman"/>
          <w:b/>
          <w:sz w:val="24"/>
          <w:szCs w:val="24"/>
        </w:rPr>
        <w:t xml:space="preserve"> Татьяна Васильевна</w:t>
      </w:r>
    </w:p>
    <w:p w14:paraId="3FCC1DC4" w14:textId="77777777" w:rsidR="00432528" w:rsidRPr="00A758BD" w:rsidRDefault="00432528" w:rsidP="00BE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B4165" w14:paraId="2A64B716" w14:textId="77777777" w:rsidTr="001B4165">
        <w:tc>
          <w:tcPr>
            <w:tcW w:w="4672" w:type="dxa"/>
          </w:tcPr>
          <w:p w14:paraId="18C3ABDB" w14:textId="5EBEB04F" w:rsidR="001B4165" w:rsidRDefault="001B4165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547EB61E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 xml:space="preserve">Среднее специальное, </w:t>
            </w:r>
          </w:p>
          <w:p w14:paraId="25A4A263" w14:textId="1C1D7A90" w:rsidR="001B4165" w:rsidRDefault="001B4165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B4165" w14:paraId="67980BF3" w14:textId="77777777" w:rsidTr="001B4165">
        <w:tc>
          <w:tcPr>
            <w:tcW w:w="4672" w:type="dxa"/>
          </w:tcPr>
          <w:p w14:paraId="06DDE359" w14:textId="31F39BBD" w:rsidR="001B4165" w:rsidRDefault="001B4165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2" w:type="dxa"/>
          </w:tcPr>
          <w:p w14:paraId="69AA68B1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«Дошкольное воспитание»</w:t>
            </w:r>
          </w:p>
          <w:p w14:paraId="09679352" w14:textId="497F2FA2" w:rsidR="001B4165" w:rsidRDefault="001B4165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B4165" w14:paraId="0D3981C7" w14:textId="77777777" w:rsidTr="001B4165">
        <w:tc>
          <w:tcPr>
            <w:tcW w:w="4672" w:type="dxa"/>
          </w:tcPr>
          <w:p w14:paraId="2D92AD65" w14:textId="2F5331D2" w:rsidR="001B4165" w:rsidRDefault="001B4165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2" w:type="dxa"/>
          </w:tcPr>
          <w:p w14:paraId="25AB0235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Воспитатель дошкольных учреждений</w:t>
            </w:r>
          </w:p>
          <w:p w14:paraId="6F12D9B9" w14:textId="6C563AB4" w:rsidR="001B4165" w:rsidRDefault="001B4165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5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неджер</w:t>
            </w:r>
          </w:p>
        </w:tc>
      </w:tr>
      <w:tr w:rsidR="001B4165" w14:paraId="2F672E9F" w14:textId="77777777" w:rsidTr="001B4165">
        <w:tc>
          <w:tcPr>
            <w:tcW w:w="4672" w:type="dxa"/>
          </w:tcPr>
          <w:p w14:paraId="0B22C6B0" w14:textId="579EB0FD" w:rsidR="001B4165" w:rsidRDefault="001B4165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502CF25A" w14:textId="7DF8B0F9" w:rsidR="001B4165" w:rsidRDefault="001B4165" w:rsidP="003F5624">
            <w:r w:rsidRPr="00A758BD">
              <w:rPr>
                <w:rStyle w:val="212pt"/>
              </w:rPr>
              <w:t>Установлена высшая квалификационная категория по должности "воспитатель"</w:t>
            </w:r>
          </w:p>
        </w:tc>
      </w:tr>
      <w:tr w:rsidR="001B4165" w14:paraId="2ED1A97E" w14:textId="77777777" w:rsidTr="001B4165">
        <w:tc>
          <w:tcPr>
            <w:tcW w:w="4672" w:type="dxa"/>
          </w:tcPr>
          <w:p w14:paraId="0E02C715" w14:textId="48AA4335" w:rsidR="001B4165" w:rsidRDefault="001B4165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1B9C19EB" w14:textId="46E120BE" w:rsidR="001B4165" w:rsidRDefault="001B4165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B4165" w14:paraId="39C00599" w14:textId="77777777" w:rsidTr="001B4165">
        <w:tc>
          <w:tcPr>
            <w:tcW w:w="4672" w:type="dxa"/>
          </w:tcPr>
          <w:p w14:paraId="2BD193F2" w14:textId="45B206B8" w:rsidR="001B4165" w:rsidRDefault="001B4165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22256C8E" w14:textId="59B897AF" w:rsidR="001B4165" w:rsidRDefault="001B4165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B4165" w14:paraId="3E36BEF8" w14:textId="77777777" w:rsidTr="001B4165">
        <w:tc>
          <w:tcPr>
            <w:tcW w:w="4672" w:type="dxa"/>
          </w:tcPr>
          <w:p w14:paraId="0673AABB" w14:textId="19A0026C" w:rsidR="001B4165" w:rsidRDefault="001B4165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2A89A7A7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7DF170E7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 xml:space="preserve">2017г. ГБУ «Региональный центр развития образования оренбургской области» по программе «Проектирование и разработка сайта средствами </w:t>
            </w:r>
            <w:r w:rsidRPr="00A758BD">
              <w:rPr>
                <w:rStyle w:val="212pt"/>
                <w:b w:val="0"/>
                <w:bCs w:val="0"/>
                <w:color w:val="000000"/>
                <w:lang w:val="en-US"/>
              </w:rPr>
              <w:t>WEB</w:t>
            </w:r>
            <w:r w:rsidRPr="00A758BD">
              <w:rPr>
                <w:rStyle w:val="212pt"/>
                <w:b w:val="0"/>
                <w:bCs w:val="0"/>
                <w:color w:val="000000"/>
              </w:rPr>
              <w:t xml:space="preserve"> 2.0» 72ч.</w:t>
            </w:r>
          </w:p>
          <w:p w14:paraId="328559CF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2018г.  НОЧУ организации дополнительного профессионального образования «Актион - МЦФЭР» прошла обучение по дополнительной профессиональной подготовке «Совершенствование компетенций воспитателя в соответствии с требованиями профстандарта и ФГОС»</w:t>
            </w:r>
          </w:p>
          <w:p w14:paraId="40D338D5" w14:textId="43170BBF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2019г.  НОЧУ организации дополнительного профессионального образования «Актион - МЦФЭР» прошла обучение по дополнительной профессиональной подготовке «Руководство развитием дошкольной образовательной организации»</w:t>
            </w:r>
          </w:p>
          <w:p w14:paraId="02382D08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402443BA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4A471CC6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2527BF7C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1E6969E1" w14:textId="77777777" w:rsidR="001B4165" w:rsidRDefault="001B4165" w:rsidP="003F5624"/>
        </w:tc>
      </w:tr>
      <w:tr w:rsidR="001B4165" w14:paraId="25549DF8" w14:textId="77777777" w:rsidTr="001B4165">
        <w:tc>
          <w:tcPr>
            <w:tcW w:w="4672" w:type="dxa"/>
          </w:tcPr>
          <w:p w14:paraId="6ABD2CE6" w14:textId="00E9AC93" w:rsidR="001B4165" w:rsidRDefault="001B4165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2" w:type="dxa"/>
          </w:tcPr>
          <w:p w14:paraId="7F8A4F00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705D33" w14:textId="0561446A" w:rsidR="001B4165" w:rsidRDefault="001B4165" w:rsidP="003F5624"/>
        </w:tc>
      </w:tr>
      <w:tr w:rsidR="001B4165" w14:paraId="4AF5C38B" w14:textId="77777777" w:rsidTr="001B4165">
        <w:tc>
          <w:tcPr>
            <w:tcW w:w="4672" w:type="dxa"/>
          </w:tcPr>
          <w:p w14:paraId="5889292E" w14:textId="2FC1F18E" w:rsidR="001B4165" w:rsidRDefault="001B4165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0D79667C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0FDA13B" w14:textId="7805B18D" w:rsidR="001B4165" w:rsidRDefault="001B4165" w:rsidP="003F5624"/>
        </w:tc>
      </w:tr>
    </w:tbl>
    <w:p w14:paraId="10EDF386" w14:textId="055D6B0F" w:rsidR="00432528" w:rsidRDefault="00432528" w:rsidP="003F5624"/>
    <w:p w14:paraId="6BE0C0EA" w14:textId="2855C021" w:rsidR="00432528" w:rsidRDefault="00432528" w:rsidP="003F5624"/>
    <w:p w14:paraId="7CB873D9" w14:textId="4B413F12" w:rsidR="00432528" w:rsidRDefault="00432528" w:rsidP="003F5624"/>
    <w:p w14:paraId="004B3D25" w14:textId="77777777" w:rsidR="000B76A7" w:rsidRDefault="000B76A7" w:rsidP="003F5624">
      <w:pPr>
        <w:pStyle w:val="a4"/>
        <w:rPr>
          <w:rStyle w:val="1"/>
          <w:color w:val="000000"/>
          <w:sz w:val="24"/>
          <w:szCs w:val="24"/>
        </w:rPr>
      </w:pPr>
    </w:p>
    <w:p w14:paraId="703A52E1" w14:textId="77777777" w:rsidR="000B76A7" w:rsidRDefault="000B76A7" w:rsidP="003F5624">
      <w:pPr>
        <w:pStyle w:val="a4"/>
        <w:rPr>
          <w:rStyle w:val="1"/>
          <w:color w:val="000000"/>
          <w:sz w:val="24"/>
          <w:szCs w:val="24"/>
        </w:rPr>
      </w:pPr>
    </w:p>
    <w:p w14:paraId="7FBC3CE7" w14:textId="61756897" w:rsidR="00C113EA" w:rsidRPr="00A758BD" w:rsidRDefault="00C113EA" w:rsidP="00BE17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58BD">
        <w:rPr>
          <w:rStyle w:val="1"/>
          <w:color w:val="000000"/>
          <w:sz w:val="24"/>
          <w:szCs w:val="24"/>
        </w:rPr>
        <w:lastRenderedPageBreak/>
        <w:t>Воспитатель</w:t>
      </w:r>
    </w:p>
    <w:p w14:paraId="73796A6B" w14:textId="77777777" w:rsidR="00C113EA" w:rsidRPr="00A758BD" w:rsidRDefault="00C113EA" w:rsidP="00BE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BD">
        <w:rPr>
          <w:rFonts w:ascii="Times New Roman" w:hAnsi="Times New Roman" w:cs="Times New Roman"/>
          <w:b/>
          <w:sz w:val="24"/>
          <w:szCs w:val="24"/>
        </w:rPr>
        <w:t xml:space="preserve">Туружанова </w:t>
      </w:r>
      <w:proofErr w:type="spellStart"/>
      <w:r w:rsidRPr="00A758BD">
        <w:rPr>
          <w:rFonts w:ascii="Times New Roman" w:hAnsi="Times New Roman" w:cs="Times New Roman"/>
          <w:b/>
          <w:sz w:val="24"/>
          <w:szCs w:val="24"/>
        </w:rPr>
        <w:t>Нуржамал</w:t>
      </w:r>
      <w:proofErr w:type="spellEnd"/>
      <w:r w:rsidRPr="00A75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8BD">
        <w:rPr>
          <w:rFonts w:ascii="Times New Roman" w:hAnsi="Times New Roman" w:cs="Times New Roman"/>
          <w:b/>
          <w:sz w:val="24"/>
          <w:szCs w:val="24"/>
        </w:rPr>
        <w:t>Капышевна</w:t>
      </w:r>
      <w:proofErr w:type="spellEnd"/>
    </w:p>
    <w:p w14:paraId="211D7D78" w14:textId="13F4787F" w:rsidR="00432528" w:rsidRDefault="00432528" w:rsidP="003F5624"/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B4165" w14:paraId="5BEDAF2A" w14:textId="77777777" w:rsidTr="001B4165">
        <w:tc>
          <w:tcPr>
            <w:tcW w:w="4672" w:type="dxa"/>
          </w:tcPr>
          <w:p w14:paraId="65FE0594" w14:textId="41C51B3F" w:rsidR="001B4165" w:rsidRDefault="001B4165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0432F828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5D28F00E" w14:textId="61368902" w:rsidR="001B4165" w:rsidRDefault="001B4165" w:rsidP="003F5624"/>
        </w:tc>
      </w:tr>
      <w:tr w:rsidR="001B4165" w14:paraId="1BE03504" w14:textId="77777777" w:rsidTr="001B4165">
        <w:tc>
          <w:tcPr>
            <w:tcW w:w="4672" w:type="dxa"/>
          </w:tcPr>
          <w:p w14:paraId="198D855A" w14:textId="0E1A0FD1" w:rsidR="001B4165" w:rsidRDefault="001B4165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2" w:type="dxa"/>
          </w:tcPr>
          <w:p w14:paraId="18DD7602" w14:textId="3266D59F" w:rsidR="001B4165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1997г. Учитель начальных классов</w:t>
            </w:r>
          </w:p>
          <w:p w14:paraId="2E1E0C5B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65419E17" w14:textId="0304DD3B" w:rsidR="001B4165" w:rsidRDefault="001B4165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2016г. Воспитатель детей дошкольного образования</w:t>
            </w:r>
          </w:p>
        </w:tc>
      </w:tr>
      <w:tr w:rsidR="001B4165" w14:paraId="6A324B31" w14:textId="77777777" w:rsidTr="001B4165">
        <w:tc>
          <w:tcPr>
            <w:tcW w:w="4672" w:type="dxa"/>
          </w:tcPr>
          <w:p w14:paraId="34A01E38" w14:textId="6CA7E43E" w:rsidR="001B4165" w:rsidRDefault="001B4165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2" w:type="dxa"/>
          </w:tcPr>
          <w:p w14:paraId="7FEC071F" w14:textId="51CCBF7F" w:rsidR="001B4165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«Педагогика и методика начального образования»,</w:t>
            </w:r>
          </w:p>
          <w:p w14:paraId="36DB4D12" w14:textId="77777777" w:rsidR="001B4165" w:rsidRPr="00A758BD" w:rsidRDefault="001B4165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7DB40FB9" w14:textId="1CDA370F" w:rsidR="001B4165" w:rsidRDefault="001B4165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</w:tr>
      <w:tr w:rsidR="001B4165" w14:paraId="2252B6DD" w14:textId="77777777" w:rsidTr="001B4165">
        <w:tc>
          <w:tcPr>
            <w:tcW w:w="4672" w:type="dxa"/>
          </w:tcPr>
          <w:p w14:paraId="57F5BCB3" w14:textId="7A7F0B98" w:rsidR="001B4165" w:rsidRDefault="001B4165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0955011D" w14:textId="76ECBB8E" w:rsidR="001B4165" w:rsidRDefault="001B4165" w:rsidP="003F5624">
            <w:r w:rsidRPr="00A758BD">
              <w:rPr>
                <w:rStyle w:val="212pt"/>
              </w:rPr>
              <w:t>Установлена первая квалификационная категория по должности "воспитатель"</w:t>
            </w:r>
          </w:p>
        </w:tc>
      </w:tr>
      <w:tr w:rsidR="001B4165" w14:paraId="6097E108" w14:textId="77777777" w:rsidTr="001B4165">
        <w:tc>
          <w:tcPr>
            <w:tcW w:w="4672" w:type="dxa"/>
          </w:tcPr>
          <w:p w14:paraId="4B2B5927" w14:textId="72E421CE" w:rsidR="001B4165" w:rsidRDefault="001B4165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2824F35B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5907FE3D" w14:textId="16286E87" w:rsidR="001B4165" w:rsidRDefault="001B4165" w:rsidP="003F5624"/>
        </w:tc>
      </w:tr>
      <w:tr w:rsidR="001B4165" w14:paraId="343AA308" w14:textId="77777777" w:rsidTr="001B4165">
        <w:tc>
          <w:tcPr>
            <w:tcW w:w="4672" w:type="dxa"/>
          </w:tcPr>
          <w:p w14:paraId="089E223E" w14:textId="3D2BC209" w:rsidR="001B4165" w:rsidRDefault="001B4165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7A3310A6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359446EB" w14:textId="2C98BA62" w:rsidR="001B4165" w:rsidRDefault="001B4165" w:rsidP="003F5624"/>
        </w:tc>
      </w:tr>
      <w:tr w:rsidR="001B4165" w14:paraId="295538BA" w14:textId="77777777" w:rsidTr="001B4165">
        <w:tc>
          <w:tcPr>
            <w:tcW w:w="4672" w:type="dxa"/>
          </w:tcPr>
          <w:p w14:paraId="5D8F55CD" w14:textId="1E977A64" w:rsidR="001B4165" w:rsidRDefault="001B4165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62879BE9" w14:textId="0775283E" w:rsidR="001B4165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 xml:space="preserve">2017 г. ЧУ ДПО «Специалист», краткосрочное обучение по программе </w:t>
            </w:r>
          </w:p>
          <w:p w14:paraId="343EFFC8" w14:textId="2BB4567F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«Обучение приемам оказания первой доврачебной помощи пострадавшим».</w:t>
            </w:r>
          </w:p>
          <w:p w14:paraId="6FE770FF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266A70A3" w14:textId="77777777" w:rsidR="001B4165" w:rsidRPr="00A758BD" w:rsidRDefault="001B4165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2018г.  НОЧУ организации дополнительного профессионального образования «Актион - МЦФЭР» прошла обучение по дополнительной профессиональной подготовке «Совершенствование компетенций воспитателя в соответствии с требованиями профстандарта и ФГОС»</w:t>
            </w:r>
          </w:p>
          <w:p w14:paraId="5EDB855E" w14:textId="77777777" w:rsidR="001B4165" w:rsidRDefault="001B4165" w:rsidP="003F5624"/>
        </w:tc>
      </w:tr>
      <w:tr w:rsidR="001B4165" w14:paraId="4287937E" w14:textId="77777777" w:rsidTr="001B4165">
        <w:tc>
          <w:tcPr>
            <w:tcW w:w="4672" w:type="dxa"/>
          </w:tcPr>
          <w:p w14:paraId="3D3DD656" w14:textId="1CE6E292" w:rsidR="001B4165" w:rsidRDefault="001B4165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2" w:type="dxa"/>
          </w:tcPr>
          <w:p w14:paraId="29EAF57E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8547D08" w14:textId="1412A259" w:rsidR="001B4165" w:rsidRDefault="001B4165" w:rsidP="003F5624"/>
        </w:tc>
      </w:tr>
      <w:tr w:rsidR="001B4165" w14:paraId="69290D08" w14:textId="77777777" w:rsidTr="001B4165">
        <w:tc>
          <w:tcPr>
            <w:tcW w:w="4672" w:type="dxa"/>
          </w:tcPr>
          <w:p w14:paraId="2FD97285" w14:textId="5F4DB2A8" w:rsidR="001B4165" w:rsidRDefault="001B4165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54CBDB99" w14:textId="77777777" w:rsidR="001B4165" w:rsidRDefault="001B4165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40B3048" w14:textId="35D8AF5A" w:rsidR="001B4165" w:rsidRDefault="001B4165" w:rsidP="003F5624"/>
        </w:tc>
      </w:tr>
    </w:tbl>
    <w:p w14:paraId="24BF49B9" w14:textId="5C6FE239" w:rsidR="00C113EA" w:rsidRDefault="00C113EA" w:rsidP="003F5624"/>
    <w:p w14:paraId="4B4689B6" w14:textId="6C1DDF42" w:rsidR="00CE1449" w:rsidRDefault="00CE1449" w:rsidP="003F5624"/>
    <w:p w14:paraId="510AE681" w14:textId="2A39C2B3" w:rsidR="00CE1449" w:rsidRDefault="00CE1449" w:rsidP="003F5624"/>
    <w:p w14:paraId="04EF0CB8" w14:textId="61C7B174" w:rsidR="00CE1449" w:rsidRDefault="00CE1449" w:rsidP="003F5624"/>
    <w:p w14:paraId="44EF9B56" w14:textId="3727172C" w:rsidR="00CE1449" w:rsidRDefault="00CE1449" w:rsidP="003F5624"/>
    <w:p w14:paraId="7D79126E" w14:textId="77777777" w:rsidR="000B76A7" w:rsidRDefault="000B76A7" w:rsidP="003F5624">
      <w:pPr>
        <w:pStyle w:val="a4"/>
        <w:rPr>
          <w:rStyle w:val="1"/>
          <w:color w:val="000000"/>
          <w:sz w:val="24"/>
          <w:szCs w:val="24"/>
        </w:rPr>
      </w:pPr>
    </w:p>
    <w:p w14:paraId="43E6F90A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2D6C2D1F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22CA567E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02ACE88E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59ED3769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788DE537" w14:textId="77777777" w:rsidR="00763ABA" w:rsidRDefault="00763ABA" w:rsidP="00BE17AF">
      <w:pPr>
        <w:pStyle w:val="a4"/>
        <w:jc w:val="center"/>
        <w:rPr>
          <w:rStyle w:val="1"/>
          <w:color w:val="000000"/>
          <w:sz w:val="24"/>
          <w:szCs w:val="24"/>
        </w:rPr>
      </w:pPr>
    </w:p>
    <w:p w14:paraId="453CC235" w14:textId="7C7390FB" w:rsidR="00350AE0" w:rsidRPr="00A758BD" w:rsidRDefault="00350AE0" w:rsidP="00BE17AF">
      <w:pPr>
        <w:pStyle w:val="a4"/>
        <w:jc w:val="center"/>
        <w:rPr>
          <w:rStyle w:val="1"/>
          <w:color w:val="000000"/>
          <w:sz w:val="24"/>
          <w:szCs w:val="24"/>
        </w:rPr>
      </w:pPr>
      <w:r w:rsidRPr="00A758BD">
        <w:rPr>
          <w:rStyle w:val="1"/>
          <w:color w:val="000000"/>
          <w:sz w:val="24"/>
          <w:szCs w:val="24"/>
        </w:rPr>
        <w:lastRenderedPageBreak/>
        <w:t>Воспитатель</w:t>
      </w:r>
    </w:p>
    <w:p w14:paraId="46F34FA8" w14:textId="77777777" w:rsidR="00350AE0" w:rsidRPr="00A758BD" w:rsidRDefault="00350AE0" w:rsidP="00BE17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58BD">
        <w:rPr>
          <w:rStyle w:val="1"/>
          <w:color w:val="000000"/>
          <w:sz w:val="24"/>
          <w:szCs w:val="24"/>
        </w:rPr>
        <w:t>Жаворонкова Нина Михайловна</w:t>
      </w:r>
    </w:p>
    <w:p w14:paraId="400F7644" w14:textId="7F43C927" w:rsidR="00CE1449" w:rsidRDefault="00CE1449" w:rsidP="00BE17AF">
      <w:pPr>
        <w:jc w:val="center"/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4D7A6F" w14:paraId="0BE5ED27" w14:textId="77777777" w:rsidTr="004D7A6F">
        <w:tc>
          <w:tcPr>
            <w:tcW w:w="4672" w:type="dxa"/>
          </w:tcPr>
          <w:p w14:paraId="2839E0DC" w14:textId="27596575" w:rsidR="004D7A6F" w:rsidRDefault="004D7A6F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2B9612F8" w14:textId="77777777" w:rsidR="004D7A6F" w:rsidRPr="00A758BD" w:rsidRDefault="004D7A6F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Среднее специальное,</w:t>
            </w:r>
          </w:p>
          <w:p w14:paraId="3762894A" w14:textId="77777777" w:rsidR="004D7A6F" w:rsidRPr="00A758BD" w:rsidRDefault="004D7A6F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Высшее</w:t>
            </w:r>
          </w:p>
          <w:p w14:paraId="4F74282B" w14:textId="77777777" w:rsidR="004D7A6F" w:rsidRDefault="004D7A6F" w:rsidP="003F5624"/>
        </w:tc>
      </w:tr>
      <w:tr w:rsidR="004D7A6F" w14:paraId="64E04C1A" w14:textId="77777777" w:rsidTr="004D7A6F">
        <w:tc>
          <w:tcPr>
            <w:tcW w:w="4672" w:type="dxa"/>
          </w:tcPr>
          <w:p w14:paraId="4D14A3F9" w14:textId="5A39A383" w:rsidR="004D7A6F" w:rsidRDefault="004D7A6F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2" w:type="dxa"/>
          </w:tcPr>
          <w:p w14:paraId="7042CB4D" w14:textId="77777777" w:rsidR="004D7A6F" w:rsidRPr="00A758BD" w:rsidRDefault="004D7A6F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Воспитатель в дошкольных учреждениях,</w:t>
            </w:r>
          </w:p>
          <w:p w14:paraId="4D7E4CB2" w14:textId="77777777" w:rsidR="004D7A6F" w:rsidRPr="00A758BD" w:rsidRDefault="004D7A6F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Педагогическое образование.</w:t>
            </w:r>
          </w:p>
          <w:p w14:paraId="2BE37275" w14:textId="77777777" w:rsidR="004D7A6F" w:rsidRDefault="004D7A6F" w:rsidP="003F5624"/>
        </w:tc>
      </w:tr>
      <w:tr w:rsidR="004D7A6F" w14:paraId="1C238484" w14:textId="77777777" w:rsidTr="004D7A6F">
        <w:tc>
          <w:tcPr>
            <w:tcW w:w="4672" w:type="dxa"/>
          </w:tcPr>
          <w:p w14:paraId="62E1C681" w14:textId="01512F18" w:rsidR="004D7A6F" w:rsidRDefault="004D7A6F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2" w:type="dxa"/>
          </w:tcPr>
          <w:p w14:paraId="22886ACF" w14:textId="77777777" w:rsidR="004D7A6F" w:rsidRPr="00A758BD" w:rsidRDefault="004D7A6F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Воспитатель в дошкольных учреждениях,</w:t>
            </w:r>
          </w:p>
          <w:p w14:paraId="0A894086" w14:textId="66765ECA" w:rsidR="004D7A6F" w:rsidRDefault="004D7A6F" w:rsidP="003F5624">
            <w:r w:rsidRPr="00A758BD">
              <w:rPr>
                <w:rStyle w:val="212pt"/>
              </w:rPr>
              <w:t>Бакалавр</w:t>
            </w:r>
          </w:p>
        </w:tc>
      </w:tr>
      <w:tr w:rsidR="004D7A6F" w14:paraId="61EAFCA9" w14:textId="77777777" w:rsidTr="004D7A6F">
        <w:tc>
          <w:tcPr>
            <w:tcW w:w="4672" w:type="dxa"/>
          </w:tcPr>
          <w:p w14:paraId="2B72B1F1" w14:textId="661F5DAF" w:rsidR="004D7A6F" w:rsidRDefault="004D7A6F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6A212C09" w14:textId="5C59F31D" w:rsidR="004D7A6F" w:rsidRDefault="004D7A6F" w:rsidP="003F5624">
            <w:r w:rsidRPr="00A758BD">
              <w:rPr>
                <w:rStyle w:val="212pt"/>
              </w:rPr>
              <w:t>Установлена высшая квалификационная категория по должности "воспитатель"</w:t>
            </w:r>
          </w:p>
        </w:tc>
      </w:tr>
      <w:tr w:rsidR="004D7A6F" w14:paraId="372981F9" w14:textId="77777777" w:rsidTr="004D7A6F">
        <w:tc>
          <w:tcPr>
            <w:tcW w:w="4672" w:type="dxa"/>
          </w:tcPr>
          <w:p w14:paraId="34A8A4ED" w14:textId="01D098FF" w:rsidR="004D7A6F" w:rsidRDefault="004D7A6F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4DF5BB61" w14:textId="77777777" w:rsidR="004D7A6F" w:rsidRDefault="004D7A6F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44CBDFA7" w14:textId="795506E0" w:rsidR="004D7A6F" w:rsidRDefault="004D7A6F" w:rsidP="003F5624"/>
        </w:tc>
      </w:tr>
      <w:tr w:rsidR="004D7A6F" w14:paraId="13EF9B6C" w14:textId="77777777" w:rsidTr="004D7A6F">
        <w:tc>
          <w:tcPr>
            <w:tcW w:w="4672" w:type="dxa"/>
          </w:tcPr>
          <w:p w14:paraId="0286C4FE" w14:textId="62D2471C" w:rsidR="004D7A6F" w:rsidRDefault="004D7A6F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2E3FF212" w14:textId="77777777" w:rsidR="004D7A6F" w:rsidRDefault="004D7A6F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074003D1" w14:textId="672269C1" w:rsidR="004D7A6F" w:rsidRDefault="004D7A6F" w:rsidP="003F5624"/>
        </w:tc>
      </w:tr>
      <w:tr w:rsidR="004D7A6F" w14:paraId="319FB51A" w14:textId="77777777" w:rsidTr="004D7A6F">
        <w:tc>
          <w:tcPr>
            <w:tcW w:w="4672" w:type="dxa"/>
          </w:tcPr>
          <w:p w14:paraId="337F8204" w14:textId="48F28416" w:rsidR="004D7A6F" w:rsidRDefault="004D7A6F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1AC219D5" w14:textId="66367806" w:rsidR="004D7A6F" w:rsidRDefault="004D7A6F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52A77610" w14:textId="77777777" w:rsidR="004D7A6F" w:rsidRPr="00A758BD" w:rsidRDefault="004D7A6F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2365D20E" w14:textId="039B7A0B" w:rsidR="004D7A6F" w:rsidRDefault="004D7A6F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2018г.  НОЧУ организации дополнительного профессионального образования «Актион - МЦФЭР» прошла обучение по дополнительной профессиональной подготовке «Совершенствование компетенций воспитателя в соотве</w:t>
            </w:r>
            <w:r w:rsidR="00AD25D3">
              <w:rPr>
                <w:rStyle w:val="212pt"/>
                <w:b w:val="0"/>
                <w:bCs w:val="0"/>
                <w:color w:val="000000"/>
              </w:rPr>
              <w:t>т</w:t>
            </w:r>
            <w:r w:rsidRPr="00A758BD">
              <w:rPr>
                <w:rStyle w:val="212pt"/>
                <w:b w:val="0"/>
                <w:bCs w:val="0"/>
                <w:color w:val="000000"/>
              </w:rPr>
              <w:t>ствии с требованиями профстандарта и ФГОС»</w:t>
            </w:r>
          </w:p>
          <w:p w14:paraId="483B37F5" w14:textId="77777777" w:rsidR="004D7A6F" w:rsidRPr="00A758BD" w:rsidRDefault="004D7A6F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240DBEE6" w14:textId="77777777" w:rsidR="004D7A6F" w:rsidRDefault="004D7A6F" w:rsidP="003F5624">
            <w:pPr>
              <w:rPr>
                <w:rStyle w:val="212pt"/>
                <w:color w:val="000000"/>
              </w:rPr>
            </w:pPr>
            <w:r w:rsidRPr="00A758BD">
              <w:rPr>
                <w:rStyle w:val="212pt"/>
                <w:color w:val="000000"/>
              </w:rPr>
              <w:t>2019г.  НОЧУ организации дополнительного профессионального образования «Актион - МЦФЭР» прошла обучение по дополнительной профессиональной подготовке «Создание специальных образовательных условий для детей с ОВЗ В</w:t>
            </w:r>
            <w:r>
              <w:rPr>
                <w:rStyle w:val="212pt"/>
                <w:color w:val="000000"/>
              </w:rPr>
              <w:t xml:space="preserve"> </w:t>
            </w:r>
            <w:r w:rsidRPr="00A758BD">
              <w:rPr>
                <w:rStyle w:val="212pt"/>
                <w:color w:val="000000"/>
              </w:rPr>
              <w:t>рамках ФГОС ДО»</w:t>
            </w:r>
          </w:p>
          <w:p w14:paraId="3DAB9F48" w14:textId="4C74487D" w:rsidR="004D7A6F" w:rsidRDefault="004D7A6F" w:rsidP="003F5624"/>
        </w:tc>
      </w:tr>
      <w:tr w:rsidR="004D7A6F" w14:paraId="25FBAD90" w14:textId="77777777" w:rsidTr="004D7A6F">
        <w:tc>
          <w:tcPr>
            <w:tcW w:w="4672" w:type="dxa"/>
          </w:tcPr>
          <w:p w14:paraId="3515A235" w14:textId="46B524C3" w:rsidR="004D7A6F" w:rsidRDefault="004D7A6F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2" w:type="dxa"/>
          </w:tcPr>
          <w:p w14:paraId="36237DB8" w14:textId="77777777" w:rsidR="004D7A6F" w:rsidRDefault="004D7A6F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9FCA04D" w14:textId="3E614F14" w:rsidR="004D7A6F" w:rsidRDefault="004D7A6F" w:rsidP="003F5624"/>
        </w:tc>
      </w:tr>
      <w:tr w:rsidR="004D7A6F" w14:paraId="66816C4D" w14:textId="77777777" w:rsidTr="004D7A6F">
        <w:tc>
          <w:tcPr>
            <w:tcW w:w="4672" w:type="dxa"/>
          </w:tcPr>
          <w:p w14:paraId="56626BB7" w14:textId="51CC4B32" w:rsidR="004D7A6F" w:rsidRDefault="004D7A6F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70831210" w14:textId="77777777" w:rsidR="004D7A6F" w:rsidRDefault="004D7A6F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8CB2818" w14:textId="0A9AD251" w:rsidR="004D7A6F" w:rsidRDefault="004D7A6F" w:rsidP="003F5624"/>
        </w:tc>
      </w:tr>
    </w:tbl>
    <w:p w14:paraId="6688D74D" w14:textId="6F58E932" w:rsidR="00350AE0" w:rsidRDefault="00350AE0" w:rsidP="003F5624"/>
    <w:p w14:paraId="40F706E5" w14:textId="5FD0500A" w:rsidR="00350AE0" w:rsidRDefault="00350AE0" w:rsidP="003F5624"/>
    <w:p w14:paraId="559B6919" w14:textId="461BB947" w:rsidR="00350AE0" w:rsidRDefault="00350AE0" w:rsidP="003F5624"/>
    <w:p w14:paraId="309FA06D" w14:textId="76DA41F2" w:rsidR="00350AE0" w:rsidRDefault="00350AE0" w:rsidP="003F5624"/>
    <w:p w14:paraId="29A429C4" w14:textId="77777777" w:rsidR="000B76A7" w:rsidRDefault="000B76A7" w:rsidP="003F5624">
      <w:pPr>
        <w:pStyle w:val="10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5ECBA594" w14:textId="6F7E0FD2" w:rsidR="00F9449E" w:rsidRPr="00A758BD" w:rsidRDefault="00F9449E" w:rsidP="00BE17A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A758BD">
        <w:rPr>
          <w:sz w:val="24"/>
          <w:szCs w:val="24"/>
        </w:rPr>
        <w:t>Воспитатель</w:t>
      </w:r>
    </w:p>
    <w:p w14:paraId="459C0F15" w14:textId="77777777" w:rsidR="00F9449E" w:rsidRPr="00A758BD" w:rsidRDefault="00F9449E" w:rsidP="00BE17A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A758BD">
        <w:rPr>
          <w:sz w:val="24"/>
          <w:szCs w:val="24"/>
        </w:rPr>
        <w:t>Иванова Ирина Федоровна</w:t>
      </w:r>
    </w:p>
    <w:p w14:paraId="2E20E4A4" w14:textId="0EFB7D30" w:rsidR="00350AE0" w:rsidRDefault="00350AE0" w:rsidP="003F5624"/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9F3CF3" w14:paraId="0F4D327F" w14:textId="77777777" w:rsidTr="009F3CF3">
        <w:tc>
          <w:tcPr>
            <w:tcW w:w="4672" w:type="dxa"/>
          </w:tcPr>
          <w:p w14:paraId="7ADA0FD8" w14:textId="481C3F70" w:rsidR="009F3CF3" w:rsidRDefault="009F3CF3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7EBA8D17" w14:textId="77777777" w:rsidR="009F3CF3" w:rsidRPr="00A758BD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Среднее специальное</w:t>
            </w:r>
          </w:p>
          <w:p w14:paraId="1A9EB9C6" w14:textId="77777777" w:rsidR="009F3CF3" w:rsidRDefault="009F3CF3" w:rsidP="003F5624"/>
        </w:tc>
      </w:tr>
      <w:tr w:rsidR="009F3CF3" w14:paraId="2699F273" w14:textId="77777777" w:rsidTr="009F3CF3">
        <w:tc>
          <w:tcPr>
            <w:tcW w:w="4672" w:type="dxa"/>
          </w:tcPr>
          <w:p w14:paraId="5EE935CC" w14:textId="55C3B0A7" w:rsidR="009F3CF3" w:rsidRDefault="009F3CF3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2" w:type="dxa"/>
          </w:tcPr>
          <w:p w14:paraId="26BC4120" w14:textId="77777777" w:rsidR="009F3CF3" w:rsidRDefault="009F3CF3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  <w:p w14:paraId="33C1C347" w14:textId="04C8CF10" w:rsidR="009F3CF3" w:rsidRDefault="009F3CF3" w:rsidP="003F5624"/>
        </w:tc>
      </w:tr>
      <w:tr w:rsidR="009F3CF3" w14:paraId="50433E84" w14:textId="77777777" w:rsidTr="009F3CF3">
        <w:tc>
          <w:tcPr>
            <w:tcW w:w="4672" w:type="dxa"/>
          </w:tcPr>
          <w:p w14:paraId="1BD90216" w14:textId="3786D396" w:rsidR="009F3CF3" w:rsidRDefault="009F3CF3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2" w:type="dxa"/>
          </w:tcPr>
          <w:p w14:paraId="72397344" w14:textId="77777777" w:rsidR="009F3CF3" w:rsidRDefault="009F3CF3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  <w:p w14:paraId="6F31D0C5" w14:textId="1F1B37D4" w:rsidR="009F3CF3" w:rsidRDefault="009F3CF3" w:rsidP="003F5624"/>
        </w:tc>
      </w:tr>
      <w:tr w:rsidR="009F3CF3" w14:paraId="4668A0F3" w14:textId="77777777" w:rsidTr="009F3CF3">
        <w:tc>
          <w:tcPr>
            <w:tcW w:w="4672" w:type="dxa"/>
          </w:tcPr>
          <w:p w14:paraId="09DF682B" w14:textId="467F6CBD" w:rsidR="009F3CF3" w:rsidRDefault="009F3CF3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5AABE9E0" w14:textId="217B6967" w:rsidR="009F3CF3" w:rsidRDefault="009F3CF3" w:rsidP="003F5624">
            <w:r w:rsidRPr="00A758BD">
              <w:rPr>
                <w:rStyle w:val="212pt"/>
              </w:rPr>
              <w:t>Установлена первая квалификационная категория по должности "воспитатель"</w:t>
            </w:r>
          </w:p>
        </w:tc>
      </w:tr>
      <w:tr w:rsidR="009F3CF3" w14:paraId="081902D2" w14:textId="77777777" w:rsidTr="009F3CF3">
        <w:tc>
          <w:tcPr>
            <w:tcW w:w="4672" w:type="dxa"/>
          </w:tcPr>
          <w:p w14:paraId="51B06134" w14:textId="1687469F" w:rsidR="009F3CF3" w:rsidRDefault="009F3CF3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45630335" w14:textId="77777777" w:rsidR="009F3CF3" w:rsidRDefault="009F3CF3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68DEC5E" w14:textId="2107DAD6" w:rsidR="009F3CF3" w:rsidRDefault="009F3CF3" w:rsidP="003F5624"/>
        </w:tc>
      </w:tr>
      <w:tr w:rsidR="009F3CF3" w14:paraId="46A6D8AB" w14:textId="77777777" w:rsidTr="009F3CF3">
        <w:tc>
          <w:tcPr>
            <w:tcW w:w="4672" w:type="dxa"/>
          </w:tcPr>
          <w:p w14:paraId="6775942C" w14:textId="304E0889" w:rsidR="009F3CF3" w:rsidRDefault="009F3CF3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57D72E59" w14:textId="77777777" w:rsidR="009F3CF3" w:rsidRDefault="009F3CF3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24C2390C" w14:textId="027EDC54" w:rsidR="009F3CF3" w:rsidRDefault="009F3CF3" w:rsidP="003F5624"/>
        </w:tc>
      </w:tr>
      <w:tr w:rsidR="009F3CF3" w14:paraId="3F8AC480" w14:textId="77777777" w:rsidTr="009F3CF3">
        <w:tc>
          <w:tcPr>
            <w:tcW w:w="4672" w:type="dxa"/>
          </w:tcPr>
          <w:p w14:paraId="614E5FD7" w14:textId="6924D661" w:rsidR="009F3CF3" w:rsidRDefault="009F3CF3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45413E99" w14:textId="7519F023" w:rsidR="009F3CF3" w:rsidRDefault="009F3CF3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7F1E5D75" w14:textId="4AF43D53" w:rsidR="009F3CF3" w:rsidRDefault="009F3CF3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16E181AE" w14:textId="77777777" w:rsidR="009F3CF3" w:rsidRPr="00A758BD" w:rsidRDefault="009F3CF3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730B5AFB" w14:textId="5EA2E3D9" w:rsidR="009F3CF3" w:rsidRPr="00A758BD" w:rsidRDefault="009F3CF3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2018г.НОЧУ организации дополнительного профессионального образования «Актион - МЦФЭР» прошла обучение по дополнительной профессиональной подготовке «Совершенствование компетенций воспитателя в соотве</w:t>
            </w:r>
            <w:r w:rsidR="00BE17AF">
              <w:rPr>
                <w:rStyle w:val="212pt"/>
                <w:b w:val="0"/>
                <w:bCs w:val="0"/>
                <w:color w:val="000000"/>
              </w:rPr>
              <w:t>т</w:t>
            </w:r>
            <w:r w:rsidRPr="00A758BD">
              <w:rPr>
                <w:rStyle w:val="212pt"/>
                <w:b w:val="0"/>
                <w:bCs w:val="0"/>
                <w:color w:val="000000"/>
              </w:rPr>
              <w:t>ствии с требованиями профстандарта и ФГОС»</w:t>
            </w:r>
          </w:p>
          <w:p w14:paraId="15AE4280" w14:textId="77777777" w:rsidR="009F3CF3" w:rsidRPr="00A758BD" w:rsidRDefault="009F3CF3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5939F0F4" w14:textId="77777777" w:rsidR="009F3CF3" w:rsidRPr="00A758BD" w:rsidRDefault="009F3CF3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1EDDB349" w14:textId="77777777" w:rsidR="009F3CF3" w:rsidRPr="00A758BD" w:rsidRDefault="009F3CF3" w:rsidP="003F5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</w:p>
          <w:p w14:paraId="16BF9971" w14:textId="77777777" w:rsidR="009F3CF3" w:rsidRDefault="009F3CF3" w:rsidP="003F5624"/>
        </w:tc>
      </w:tr>
      <w:tr w:rsidR="009F3CF3" w14:paraId="6577B88B" w14:textId="77777777" w:rsidTr="009F3CF3">
        <w:tc>
          <w:tcPr>
            <w:tcW w:w="4672" w:type="dxa"/>
          </w:tcPr>
          <w:p w14:paraId="5645FA52" w14:textId="3A33A78D" w:rsidR="009F3CF3" w:rsidRDefault="009F3CF3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2" w:type="dxa"/>
          </w:tcPr>
          <w:p w14:paraId="6E286EDF" w14:textId="77777777" w:rsidR="009F3CF3" w:rsidRDefault="009F3CF3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5A1007E" w14:textId="6438B298" w:rsidR="009F3CF3" w:rsidRDefault="009F3CF3" w:rsidP="003F5624"/>
        </w:tc>
      </w:tr>
      <w:tr w:rsidR="009F3CF3" w14:paraId="53D5593E" w14:textId="77777777" w:rsidTr="009F3CF3">
        <w:tc>
          <w:tcPr>
            <w:tcW w:w="4672" w:type="dxa"/>
          </w:tcPr>
          <w:p w14:paraId="448E3F6E" w14:textId="6C3E0B1E" w:rsidR="009F3CF3" w:rsidRDefault="009F3CF3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458C4663" w14:textId="77777777" w:rsidR="009F3CF3" w:rsidRDefault="009F3CF3" w:rsidP="003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0243D26" w14:textId="2032524E" w:rsidR="009F3CF3" w:rsidRDefault="009F3CF3" w:rsidP="003F5624"/>
        </w:tc>
      </w:tr>
    </w:tbl>
    <w:p w14:paraId="60FE44C5" w14:textId="31752BD1" w:rsidR="00F9449E" w:rsidRDefault="00F9449E" w:rsidP="003F5624"/>
    <w:p w14:paraId="771EC152" w14:textId="71EB632B" w:rsidR="00F9449E" w:rsidRDefault="00F9449E" w:rsidP="003F5624"/>
    <w:p w14:paraId="6E48568A" w14:textId="682CD7F4" w:rsidR="00F9449E" w:rsidRDefault="00F9449E" w:rsidP="003F5624"/>
    <w:p w14:paraId="7A94B2FD" w14:textId="77777777" w:rsidR="00F9449E" w:rsidRPr="00A758BD" w:rsidRDefault="00F9449E" w:rsidP="00BE17A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A758BD">
        <w:rPr>
          <w:sz w:val="24"/>
          <w:szCs w:val="24"/>
        </w:rPr>
        <w:lastRenderedPageBreak/>
        <w:t>Воспитатель</w:t>
      </w:r>
    </w:p>
    <w:p w14:paraId="35A37D2F" w14:textId="5C0655DB" w:rsidR="00F9449E" w:rsidRDefault="00F9449E" w:rsidP="00BE17A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A758BD">
        <w:rPr>
          <w:sz w:val="24"/>
          <w:szCs w:val="24"/>
        </w:rPr>
        <w:t>Нискова</w:t>
      </w:r>
      <w:proofErr w:type="spellEnd"/>
      <w:r w:rsidRPr="00A758BD">
        <w:rPr>
          <w:sz w:val="24"/>
          <w:szCs w:val="24"/>
        </w:rPr>
        <w:t xml:space="preserve"> Татьяна Геннадьевна</w:t>
      </w:r>
    </w:p>
    <w:p w14:paraId="7A188DF8" w14:textId="1B0B5403" w:rsidR="00F9449E" w:rsidRDefault="00F9449E" w:rsidP="00BE17A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9F3CF3" w14:paraId="2BB6D367" w14:textId="77777777" w:rsidTr="009F3CF3">
        <w:tc>
          <w:tcPr>
            <w:tcW w:w="4672" w:type="dxa"/>
          </w:tcPr>
          <w:p w14:paraId="796502C9" w14:textId="75338774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Уровень образования</w:t>
            </w:r>
          </w:p>
        </w:tc>
        <w:tc>
          <w:tcPr>
            <w:tcW w:w="4672" w:type="dxa"/>
          </w:tcPr>
          <w:p w14:paraId="3328C9B6" w14:textId="54E063AD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Высшее</w:t>
            </w:r>
          </w:p>
        </w:tc>
      </w:tr>
      <w:tr w:rsidR="009F3CF3" w14:paraId="6AF6512E" w14:textId="77777777" w:rsidTr="009F3CF3">
        <w:tc>
          <w:tcPr>
            <w:tcW w:w="4672" w:type="dxa"/>
          </w:tcPr>
          <w:p w14:paraId="2CDD9043" w14:textId="3F5CCB79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Квалификация</w:t>
            </w:r>
          </w:p>
        </w:tc>
        <w:tc>
          <w:tcPr>
            <w:tcW w:w="4672" w:type="dxa"/>
          </w:tcPr>
          <w:p w14:paraId="65F6C2D0" w14:textId="77777777" w:rsidR="009F3CF3" w:rsidRPr="00A758BD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2003г. Учитель русского язык и литературы</w:t>
            </w:r>
          </w:p>
          <w:p w14:paraId="4AF427BE" w14:textId="469C87F1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2019г. Воспитатель в образовательной организации</w:t>
            </w:r>
          </w:p>
        </w:tc>
      </w:tr>
      <w:tr w:rsidR="009F3CF3" w14:paraId="2BE2DB0A" w14:textId="77777777" w:rsidTr="009F3CF3">
        <w:tc>
          <w:tcPr>
            <w:tcW w:w="4672" w:type="dxa"/>
          </w:tcPr>
          <w:p w14:paraId="4CC0D124" w14:textId="7E181558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Специальность (по диплому)</w:t>
            </w:r>
          </w:p>
        </w:tc>
        <w:tc>
          <w:tcPr>
            <w:tcW w:w="4672" w:type="dxa"/>
          </w:tcPr>
          <w:p w14:paraId="7CF7C747" w14:textId="77777777" w:rsidR="009F3CF3" w:rsidRPr="00A758BD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Философия,</w:t>
            </w:r>
          </w:p>
          <w:p w14:paraId="1C242ED8" w14:textId="264FB3C8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«Образование и педагогика: деятельность воспитателя дошкольной образовательной организации в условиях реализации ФГОС»</w:t>
            </w:r>
          </w:p>
        </w:tc>
      </w:tr>
      <w:tr w:rsidR="009F3CF3" w14:paraId="0567951A" w14:textId="77777777" w:rsidTr="009F3CF3">
        <w:tc>
          <w:tcPr>
            <w:tcW w:w="4672" w:type="dxa"/>
          </w:tcPr>
          <w:p w14:paraId="4AB6A91F" w14:textId="795D8ACC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5C82E719" w14:textId="14A2A075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Молодой специалист</w:t>
            </w:r>
          </w:p>
        </w:tc>
      </w:tr>
      <w:tr w:rsidR="009F3CF3" w14:paraId="4DE28349" w14:textId="77777777" w:rsidTr="009F3CF3">
        <w:tc>
          <w:tcPr>
            <w:tcW w:w="4672" w:type="dxa"/>
          </w:tcPr>
          <w:p w14:paraId="076762EB" w14:textId="3DF27528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25C8A3AD" w14:textId="77777777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Не имеет</w:t>
            </w:r>
          </w:p>
          <w:p w14:paraId="244A8838" w14:textId="218C7DF3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F3CF3" w14:paraId="6AFF9520" w14:textId="77777777" w:rsidTr="009F3CF3">
        <w:tc>
          <w:tcPr>
            <w:tcW w:w="4672" w:type="dxa"/>
          </w:tcPr>
          <w:p w14:paraId="15B2AD56" w14:textId="2AB70F36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20ED8135" w14:textId="77777777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Не имеет</w:t>
            </w:r>
          </w:p>
          <w:p w14:paraId="02B074F8" w14:textId="1D3BF9DE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F3CF3" w14:paraId="44D1553B" w14:textId="77777777" w:rsidTr="009F3CF3">
        <w:tc>
          <w:tcPr>
            <w:tcW w:w="4672" w:type="dxa"/>
          </w:tcPr>
          <w:p w14:paraId="4E6010B1" w14:textId="6E2E0F99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49D9FB5D" w14:textId="77777777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781940F0" w14:textId="2CEAE182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2019г. ООО «Центр подготовки государственных и муниципальных служащих» по программе «Педагогическая деятельность воспитателя дошкольной образовательной организации в условиях реализации ФГОС»</w:t>
            </w:r>
          </w:p>
          <w:p w14:paraId="4E9E608D" w14:textId="77777777" w:rsidR="009F3CF3" w:rsidRPr="00A758BD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566D2F64" w14:textId="7EA5AADE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2019г.ООО «Центр подготовки государственных и муниципальных служащих» по программе «Правила оказания первой помощи в соот</w:t>
            </w:r>
            <w:bookmarkStart w:id="1" w:name="_GoBack"/>
            <w:bookmarkEnd w:id="1"/>
            <w:r w:rsidRPr="00A758BD">
              <w:rPr>
                <w:b w:val="0"/>
                <w:sz w:val="24"/>
                <w:szCs w:val="24"/>
              </w:rPr>
              <w:t>ветс</w:t>
            </w:r>
            <w:r w:rsidR="00AD25D3">
              <w:rPr>
                <w:b w:val="0"/>
                <w:sz w:val="24"/>
                <w:szCs w:val="24"/>
              </w:rPr>
              <w:t>т</w:t>
            </w:r>
            <w:r w:rsidRPr="00A758BD">
              <w:rPr>
                <w:b w:val="0"/>
                <w:sz w:val="24"/>
                <w:szCs w:val="24"/>
              </w:rPr>
              <w:t>вии с ФЗ»24ч.</w:t>
            </w:r>
          </w:p>
        </w:tc>
      </w:tr>
      <w:tr w:rsidR="009F3CF3" w14:paraId="7F7470F4" w14:textId="77777777" w:rsidTr="009F3CF3">
        <w:tc>
          <w:tcPr>
            <w:tcW w:w="4672" w:type="dxa"/>
          </w:tcPr>
          <w:p w14:paraId="1E35CA3C" w14:textId="6E4CE3F9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Общий стаж работы</w:t>
            </w:r>
          </w:p>
        </w:tc>
        <w:tc>
          <w:tcPr>
            <w:tcW w:w="4672" w:type="dxa"/>
          </w:tcPr>
          <w:p w14:paraId="1BBAF45A" w14:textId="77777777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14:paraId="109C2A47" w14:textId="4A8CEF08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F3CF3" w14:paraId="28C66B0A" w14:textId="77777777" w:rsidTr="009F3CF3">
        <w:tc>
          <w:tcPr>
            <w:tcW w:w="4672" w:type="dxa"/>
          </w:tcPr>
          <w:p w14:paraId="18455945" w14:textId="16D2B514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32E2FCC6" w14:textId="77777777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14:paraId="377E7A38" w14:textId="63A73AED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t>1 год</w:t>
            </w:r>
          </w:p>
        </w:tc>
      </w:tr>
    </w:tbl>
    <w:p w14:paraId="1CA2C6BE" w14:textId="77777777" w:rsidR="00F9449E" w:rsidRPr="00A758BD" w:rsidRDefault="00F9449E" w:rsidP="003F5624">
      <w:pPr>
        <w:pStyle w:val="10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5D6DB056" w14:textId="77777777" w:rsidR="00763ABA" w:rsidRDefault="00763ABA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C2877" w14:textId="77777777" w:rsidR="00763ABA" w:rsidRDefault="00763ABA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2838A" w14:textId="77777777" w:rsidR="00763ABA" w:rsidRDefault="00763ABA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68685" w14:textId="77777777" w:rsidR="00763ABA" w:rsidRDefault="00763ABA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EBEF7" w14:textId="77777777" w:rsidR="00763ABA" w:rsidRDefault="00763ABA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BE64B" w14:textId="77777777" w:rsidR="00763ABA" w:rsidRDefault="00763ABA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080A3" w14:textId="77777777" w:rsidR="00763ABA" w:rsidRDefault="00763ABA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218FF" w14:textId="77777777" w:rsidR="00763ABA" w:rsidRDefault="00763ABA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17228" w14:textId="77777777" w:rsidR="00763ABA" w:rsidRDefault="00763ABA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01FEA" w14:textId="0595BF1D" w:rsidR="00F9449E" w:rsidRPr="009F3CF3" w:rsidRDefault="00F9449E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C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</w:t>
      </w:r>
    </w:p>
    <w:p w14:paraId="1656EAD2" w14:textId="1BF53558" w:rsidR="00F9449E" w:rsidRPr="009F3CF3" w:rsidRDefault="00F9449E" w:rsidP="00B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CF3">
        <w:rPr>
          <w:rFonts w:ascii="Times New Roman" w:hAnsi="Times New Roman" w:cs="Times New Roman"/>
          <w:b/>
          <w:bCs/>
          <w:sz w:val="24"/>
          <w:szCs w:val="24"/>
        </w:rPr>
        <w:t>Лыско Галина Ивановна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9F3CF3" w14:paraId="06E2C272" w14:textId="77777777" w:rsidTr="009F3CF3">
        <w:tc>
          <w:tcPr>
            <w:tcW w:w="4672" w:type="dxa"/>
          </w:tcPr>
          <w:p w14:paraId="4DC8C303" w14:textId="6E83EDBA" w:rsidR="009F3CF3" w:rsidRDefault="009F3CF3" w:rsidP="003F5624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672" w:type="dxa"/>
          </w:tcPr>
          <w:p w14:paraId="29EE2308" w14:textId="5643F4E0" w:rsidR="009F3CF3" w:rsidRDefault="009F3CF3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CF3" w14:paraId="2DA04EA3" w14:textId="77777777" w:rsidTr="009F3CF3">
        <w:tc>
          <w:tcPr>
            <w:tcW w:w="4672" w:type="dxa"/>
          </w:tcPr>
          <w:p w14:paraId="5B9A820D" w14:textId="08161C68" w:rsidR="009F3CF3" w:rsidRDefault="009F3CF3" w:rsidP="003F5624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672" w:type="dxa"/>
          </w:tcPr>
          <w:p w14:paraId="534C6BE4" w14:textId="54705767" w:rsidR="009F3CF3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</w:rPr>
              <w:t xml:space="preserve">978 г. </w:t>
            </w:r>
            <w:r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</w:rPr>
              <w:t>реподаватель педагогики и психологии дошкольной, методист по дошкольному воспитанию</w:t>
            </w:r>
          </w:p>
          <w:p w14:paraId="517C1CD1" w14:textId="7404C453" w:rsidR="009F3CF3" w:rsidRDefault="009F3CF3" w:rsidP="003F5624"/>
        </w:tc>
      </w:tr>
      <w:tr w:rsidR="009F3CF3" w14:paraId="4884D375" w14:textId="77777777" w:rsidTr="009F3CF3">
        <w:tc>
          <w:tcPr>
            <w:tcW w:w="4672" w:type="dxa"/>
          </w:tcPr>
          <w:p w14:paraId="062EDD78" w14:textId="1D4AA35D" w:rsidR="009F3CF3" w:rsidRDefault="009F3CF3" w:rsidP="003F5624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672" w:type="dxa"/>
          </w:tcPr>
          <w:p w14:paraId="4EF2E8A2" w14:textId="2BD06022" w:rsidR="009F3CF3" w:rsidRDefault="009F3CF3" w:rsidP="003F5624">
            <w:r>
              <w:rPr>
                <w:b/>
              </w:rPr>
              <w:t>Педагогика и психология дошкольная</w:t>
            </w:r>
          </w:p>
        </w:tc>
      </w:tr>
      <w:tr w:rsidR="009F3CF3" w14:paraId="11D1A8E6" w14:textId="77777777" w:rsidTr="009F3CF3">
        <w:tc>
          <w:tcPr>
            <w:tcW w:w="4672" w:type="dxa"/>
          </w:tcPr>
          <w:p w14:paraId="66836787" w14:textId="3C2E4FCD" w:rsidR="009F3CF3" w:rsidRDefault="009F3CF3" w:rsidP="003F5624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672" w:type="dxa"/>
          </w:tcPr>
          <w:p w14:paraId="5A279A2E" w14:textId="2E84141D" w:rsidR="009F3CF3" w:rsidRDefault="009F3CF3" w:rsidP="003F5624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t>е имеет</w:t>
            </w:r>
          </w:p>
        </w:tc>
      </w:tr>
      <w:tr w:rsidR="009F3CF3" w14:paraId="2AA6A6B9" w14:textId="77777777" w:rsidTr="009F3CF3">
        <w:tc>
          <w:tcPr>
            <w:tcW w:w="4672" w:type="dxa"/>
          </w:tcPr>
          <w:p w14:paraId="4E6AFEF1" w14:textId="53BDBA6E" w:rsidR="009F3CF3" w:rsidRDefault="009F3CF3" w:rsidP="003F5624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672" w:type="dxa"/>
          </w:tcPr>
          <w:p w14:paraId="79C3422F" w14:textId="30A5FE34" w:rsidR="009F3CF3" w:rsidRDefault="009F3CF3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F3CF3" w14:paraId="0C33D90D" w14:textId="77777777" w:rsidTr="009F3CF3">
        <w:tc>
          <w:tcPr>
            <w:tcW w:w="4672" w:type="dxa"/>
          </w:tcPr>
          <w:p w14:paraId="67A90D8A" w14:textId="6B15EE79" w:rsidR="009F3CF3" w:rsidRDefault="009F3CF3" w:rsidP="003F5624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672" w:type="dxa"/>
          </w:tcPr>
          <w:p w14:paraId="5B795B45" w14:textId="436A9324" w:rsidR="009F3CF3" w:rsidRDefault="009F3CF3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F3CF3" w14:paraId="2097A6B6" w14:textId="77777777" w:rsidTr="009F3CF3">
        <w:tc>
          <w:tcPr>
            <w:tcW w:w="4672" w:type="dxa"/>
          </w:tcPr>
          <w:p w14:paraId="36529500" w14:textId="6A9B973B" w:rsidR="009F3CF3" w:rsidRDefault="009F3CF3" w:rsidP="003F5624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672" w:type="dxa"/>
          </w:tcPr>
          <w:p w14:paraId="6E059363" w14:textId="173BBD59" w:rsidR="009F3CF3" w:rsidRPr="00A758BD" w:rsidRDefault="009F3CF3" w:rsidP="003F5624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 xml:space="preserve">2019г. </w:t>
            </w:r>
            <w:r>
              <w:rPr>
                <w:b w:val="0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Акцион</w:t>
            </w:r>
            <w:proofErr w:type="spellEnd"/>
            <w:r>
              <w:rPr>
                <w:b w:val="0"/>
                <w:sz w:val="24"/>
                <w:szCs w:val="24"/>
              </w:rPr>
              <w:t>-МЦФЭР» по дополнительной программе «Руководство развитием дошкольной образовательной организации»</w:t>
            </w:r>
          </w:p>
          <w:p w14:paraId="192AFFA3" w14:textId="1C85BD95" w:rsidR="009F3CF3" w:rsidRDefault="009F3CF3" w:rsidP="003F5624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 xml:space="preserve">201г.ООО «Центр подготовки государственных и муниципальных служащих» по программе «Правила оказания первой помощи в </w:t>
            </w:r>
            <w:proofErr w:type="spellStart"/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A758BD">
              <w:rPr>
                <w:rFonts w:ascii="Times New Roman" w:hAnsi="Times New Roman" w:cs="Times New Roman"/>
                <w:sz w:val="24"/>
                <w:szCs w:val="24"/>
              </w:rPr>
              <w:t xml:space="preserve"> с ФЗ»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F3CF3" w14:paraId="1B12E529" w14:textId="77777777" w:rsidTr="009F3CF3">
        <w:tc>
          <w:tcPr>
            <w:tcW w:w="4672" w:type="dxa"/>
          </w:tcPr>
          <w:p w14:paraId="3EC7B3AF" w14:textId="431AA986" w:rsidR="009F3CF3" w:rsidRDefault="009F3CF3" w:rsidP="003F5624">
            <w:r w:rsidRPr="00A758BD">
              <w:rPr>
                <w:rStyle w:val="212pt"/>
              </w:rPr>
              <w:t>Общий стаж работы</w:t>
            </w:r>
          </w:p>
        </w:tc>
        <w:tc>
          <w:tcPr>
            <w:tcW w:w="4672" w:type="dxa"/>
          </w:tcPr>
          <w:p w14:paraId="0E4526C8" w14:textId="2BC967FC" w:rsidR="009F3CF3" w:rsidRDefault="009F3CF3" w:rsidP="003F5624">
            <w:r>
              <w:t>42</w:t>
            </w:r>
          </w:p>
        </w:tc>
      </w:tr>
      <w:tr w:rsidR="009F3CF3" w14:paraId="254C2F8B" w14:textId="77777777" w:rsidTr="009F3CF3">
        <w:tc>
          <w:tcPr>
            <w:tcW w:w="4672" w:type="dxa"/>
          </w:tcPr>
          <w:p w14:paraId="690ECC0F" w14:textId="70E64C19" w:rsidR="009F3CF3" w:rsidRDefault="009F3CF3" w:rsidP="003F5624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672" w:type="dxa"/>
          </w:tcPr>
          <w:p w14:paraId="77B74120" w14:textId="4345929E" w:rsidR="009F3CF3" w:rsidRDefault="009F3CF3" w:rsidP="003F5624">
            <w:r>
              <w:t xml:space="preserve"> 2</w:t>
            </w:r>
          </w:p>
        </w:tc>
      </w:tr>
    </w:tbl>
    <w:p w14:paraId="32D4FB93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4F044CA3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6B3D7AA4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2872B5F9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69478AE9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0725609B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1EE3BD9C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3B8C094D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6AFED47E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7FD70FCF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57BD90A6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575E0C90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0F87C13D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1B1A56FE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69532D70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098C2F4E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1EA0B0B4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5EF10C00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4564FB3C" w14:textId="0B9BF115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787C7264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7CD6010F" w14:textId="77777777" w:rsidR="00763ABA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6C900924" w14:textId="77777777" w:rsidR="00357C5A" w:rsidRDefault="00357C5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14:paraId="5DF817E2" w14:textId="4BB1517D" w:rsidR="00763ABA" w:rsidRPr="001B5962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  <w:r w:rsidRPr="001B5962">
        <w:rPr>
          <w:rStyle w:val="1"/>
          <w:b/>
          <w:bCs/>
          <w:color w:val="000000"/>
          <w:sz w:val="24"/>
          <w:szCs w:val="24"/>
        </w:rPr>
        <w:t>Педагог - психолог</w:t>
      </w:r>
    </w:p>
    <w:p w14:paraId="11B914F8" w14:textId="77777777" w:rsidR="00763ABA" w:rsidRPr="001B5962" w:rsidRDefault="00763ABA" w:rsidP="00763ABA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  <w:r w:rsidRPr="001B5962">
        <w:rPr>
          <w:rStyle w:val="1"/>
          <w:b/>
          <w:bCs/>
          <w:color w:val="000000"/>
          <w:sz w:val="24"/>
          <w:szCs w:val="24"/>
        </w:rPr>
        <w:t>Савельева Надежда Михайловна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763ABA" w14:paraId="30A2736A" w14:textId="77777777" w:rsidTr="00754F33">
        <w:tc>
          <w:tcPr>
            <w:tcW w:w="4672" w:type="dxa"/>
          </w:tcPr>
          <w:p w14:paraId="046615BC" w14:textId="77777777" w:rsidR="00763ABA" w:rsidRDefault="00763ABA" w:rsidP="00754F33">
            <w:r w:rsidRPr="00A758BD">
              <w:rPr>
                <w:rStyle w:val="212pt"/>
              </w:rPr>
              <w:t>Уровень образования</w:t>
            </w:r>
          </w:p>
        </w:tc>
        <w:tc>
          <w:tcPr>
            <w:tcW w:w="4821" w:type="dxa"/>
          </w:tcPr>
          <w:p w14:paraId="5B5C8425" w14:textId="77777777" w:rsidR="00763ABA" w:rsidRPr="00A758BD" w:rsidRDefault="00763ABA" w:rsidP="00754F3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Среднее – специальное,</w:t>
            </w:r>
          </w:p>
          <w:p w14:paraId="074657C9" w14:textId="77777777" w:rsidR="00763ABA" w:rsidRDefault="00763ABA" w:rsidP="00754F33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63ABA" w14:paraId="12004289" w14:textId="77777777" w:rsidTr="00754F33">
        <w:tc>
          <w:tcPr>
            <w:tcW w:w="4672" w:type="dxa"/>
          </w:tcPr>
          <w:p w14:paraId="63328897" w14:textId="77777777" w:rsidR="00763ABA" w:rsidRDefault="00763ABA" w:rsidP="00754F33">
            <w:r w:rsidRPr="00A758BD">
              <w:rPr>
                <w:rStyle w:val="212pt"/>
              </w:rPr>
              <w:t>Квалификация</w:t>
            </w:r>
          </w:p>
        </w:tc>
        <w:tc>
          <w:tcPr>
            <w:tcW w:w="4821" w:type="dxa"/>
          </w:tcPr>
          <w:p w14:paraId="24AEF5F4" w14:textId="77777777" w:rsidR="00763ABA" w:rsidRPr="00A758BD" w:rsidRDefault="00763ABA" w:rsidP="00754F3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Преподавание в начальных классах,</w:t>
            </w:r>
          </w:p>
          <w:p w14:paraId="671E5719" w14:textId="77777777" w:rsidR="00763ABA" w:rsidRDefault="00763ABA" w:rsidP="00754F33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Дошкольная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ика и психология</w:t>
            </w:r>
          </w:p>
        </w:tc>
      </w:tr>
      <w:tr w:rsidR="00763ABA" w14:paraId="0766B367" w14:textId="77777777" w:rsidTr="00754F33">
        <w:tc>
          <w:tcPr>
            <w:tcW w:w="4672" w:type="dxa"/>
          </w:tcPr>
          <w:p w14:paraId="2F053D30" w14:textId="77777777" w:rsidR="00763ABA" w:rsidRDefault="00763ABA" w:rsidP="00754F33">
            <w:r w:rsidRPr="00A758BD">
              <w:rPr>
                <w:rStyle w:val="212pt"/>
              </w:rPr>
              <w:t>Специальность (по диплому)</w:t>
            </w:r>
          </w:p>
        </w:tc>
        <w:tc>
          <w:tcPr>
            <w:tcW w:w="4821" w:type="dxa"/>
          </w:tcPr>
          <w:p w14:paraId="770935D9" w14:textId="77777777" w:rsidR="00763ABA" w:rsidRPr="00A758BD" w:rsidRDefault="00763ABA" w:rsidP="00754F3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8BD">
              <w:rPr>
                <w:b w:val="0"/>
                <w:sz w:val="24"/>
                <w:szCs w:val="24"/>
              </w:rPr>
              <w:t>Преподаватель в начальных классах общеобразовательной школы,</w:t>
            </w:r>
          </w:p>
          <w:p w14:paraId="3763B6C0" w14:textId="77777777" w:rsidR="00763ABA" w:rsidRDefault="00763ABA" w:rsidP="00754F33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</w:tr>
      <w:tr w:rsidR="00763ABA" w14:paraId="6802D285" w14:textId="77777777" w:rsidTr="00754F33">
        <w:tc>
          <w:tcPr>
            <w:tcW w:w="4672" w:type="dxa"/>
          </w:tcPr>
          <w:p w14:paraId="09FD2D1F" w14:textId="77777777" w:rsidR="00763ABA" w:rsidRDefault="00763ABA" w:rsidP="00754F33">
            <w:r w:rsidRPr="00A758BD">
              <w:rPr>
                <w:rStyle w:val="212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4821" w:type="dxa"/>
          </w:tcPr>
          <w:p w14:paraId="50B8A24D" w14:textId="77777777" w:rsidR="00763ABA" w:rsidRPr="00A758BD" w:rsidRDefault="00763ABA" w:rsidP="00754F3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</w:rPr>
            </w:pPr>
            <w:r w:rsidRPr="00A758BD">
              <w:rPr>
                <w:rStyle w:val="212pt"/>
                <w:b w:val="0"/>
                <w:bCs w:val="0"/>
              </w:rPr>
              <w:t>Установлена высшая квалификационная категория по должности</w:t>
            </w:r>
          </w:p>
          <w:p w14:paraId="56374BF9" w14:textId="77777777" w:rsidR="00763ABA" w:rsidRPr="00A758BD" w:rsidRDefault="00763ABA" w:rsidP="00754F3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Style w:val="212pt"/>
                <w:color w:val="000000"/>
                <w:shd w:val="clear" w:color="auto" w:fill="FFFFFF"/>
              </w:rPr>
            </w:pPr>
            <w:r w:rsidRPr="00A758BD">
              <w:rPr>
                <w:rStyle w:val="212pt"/>
                <w:b w:val="0"/>
                <w:bCs w:val="0"/>
              </w:rPr>
              <w:t>«</w:t>
            </w:r>
            <w:r w:rsidRPr="00A758BD">
              <w:rPr>
                <w:rStyle w:val="1"/>
                <w:color w:val="000000"/>
                <w:sz w:val="24"/>
                <w:szCs w:val="24"/>
              </w:rPr>
              <w:t>Педагог - психолог</w:t>
            </w:r>
            <w:r w:rsidRPr="00A758BD">
              <w:rPr>
                <w:rStyle w:val="212pt"/>
                <w:b w:val="0"/>
                <w:bCs w:val="0"/>
              </w:rPr>
              <w:t>»</w:t>
            </w:r>
          </w:p>
          <w:p w14:paraId="226A6DCB" w14:textId="77777777" w:rsidR="00763ABA" w:rsidRDefault="00763ABA" w:rsidP="00754F33"/>
        </w:tc>
      </w:tr>
      <w:tr w:rsidR="00763ABA" w14:paraId="06C453E3" w14:textId="77777777" w:rsidTr="00754F33">
        <w:tc>
          <w:tcPr>
            <w:tcW w:w="4672" w:type="dxa"/>
          </w:tcPr>
          <w:p w14:paraId="4F5326FC" w14:textId="77777777" w:rsidR="00763ABA" w:rsidRDefault="00763ABA" w:rsidP="00754F33">
            <w:r w:rsidRPr="00A758BD">
              <w:rPr>
                <w:rStyle w:val="212pt"/>
              </w:rPr>
              <w:t>Ученая степень (при наличии)</w:t>
            </w:r>
          </w:p>
        </w:tc>
        <w:tc>
          <w:tcPr>
            <w:tcW w:w="4821" w:type="dxa"/>
          </w:tcPr>
          <w:p w14:paraId="440B7640" w14:textId="77777777" w:rsidR="00763ABA" w:rsidRDefault="00763ABA" w:rsidP="00754F33">
            <w:r w:rsidRPr="00A758BD">
              <w:rPr>
                <w:rStyle w:val="212pt"/>
              </w:rPr>
              <w:t>Не имеет</w:t>
            </w:r>
          </w:p>
        </w:tc>
      </w:tr>
      <w:tr w:rsidR="00763ABA" w14:paraId="6CD5CC06" w14:textId="77777777" w:rsidTr="00754F33">
        <w:tc>
          <w:tcPr>
            <w:tcW w:w="4672" w:type="dxa"/>
          </w:tcPr>
          <w:p w14:paraId="34D2EEC0" w14:textId="77777777" w:rsidR="00763ABA" w:rsidRDefault="00763ABA" w:rsidP="00754F33">
            <w:r w:rsidRPr="00A758BD">
              <w:rPr>
                <w:rStyle w:val="212pt"/>
              </w:rPr>
              <w:t>Ученое звание (при наличии)</w:t>
            </w:r>
          </w:p>
        </w:tc>
        <w:tc>
          <w:tcPr>
            <w:tcW w:w="4821" w:type="dxa"/>
          </w:tcPr>
          <w:p w14:paraId="1B1E19F0" w14:textId="77777777" w:rsidR="00763ABA" w:rsidRDefault="00763ABA" w:rsidP="00754F33">
            <w:r w:rsidRPr="00A758BD">
              <w:rPr>
                <w:rStyle w:val="212pt"/>
              </w:rPr>
              <w:t>Не имеет</w:t>
            </w:r>
          </w:p>
        </w:tc>
      </w:tr>
      <w:tr w:rsidR="00763ABA" w14:paraId="7CB7B3F9" w14:textId="77777777" w:rsidTr="00754F33">
        <w:tc>
          <w:tcPr>
            <w:tcW w:w="4672" w:type="dxa"/>
          </w:tcPr>
          <w:p w14:paraId="6100F917" w14:textId="77777777" w:rsidR="00763ABA" w:rsidRDefault="00763ABA" w:rsidP="00754F33">
            <w:r w:rsidRPr="00A758BD">
              <w:rPr>
                <w:rStyle w:val="212pt"/>
              </w:rPr>
              <w:t>Повышение квалификации (Профессиональная переподготовка)</w:t>
            </w:r>
          </w:p>
        </w:tc>
        <w:tc>
          <w:tcPr>
            <w:tcW w:w="4821" w:type="dxa"/>
          </w:tcPr>
          <w:p w14:paraId="7D60CB62" w14:textId="77777777" w:rsidR="00763ABA" w:rsidRPr="00A758BD" w:rsidRDefault="00763ABA" w:rsidP="00754F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ЧУ ДПО «Специалист», краткосрочное обучение по программе «Обучение приемам оказания первой доврачебной помощи пострадавшим».</w:t>
            </w:r>
          </w:p>
          <w:p w14:paraId="05675B40" w14:textId="77777777" w:rsidR="00763ABA" w:rsidRPr="00A758BD" w:rsidRDefault="00763ABA" w:rsidP="00754F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  <w:bCs w:val="0"/>
                <w:color w:val="000000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2017 г. Автономная некоммерческая организация «Санкт-Петербургский центр дополнительного профессионального образования»  Программа курсов «Диагностика и развитие эмоциональной сферы, познавательных способностей у детей в условиях реализации ФГОС ДО»  108ч.</w:t>
            </w:r>
          </w:p>
          <w:p w14:paraId="69246869" w14:textId="77777777" w:rsidR="00763ABA" w:rsidRPr="00A758BD" w:rsidRDefault="00763ABA" w:rsidP="00754F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 xml:space="preserve">2018 г. НОЧУ организации дополнительного профессионального образования «Актион - МЦФЭР» Прошла обучение по дополнительной профессиональной программе </w:t>
            </w:r>
            <w:r w:rsidRPr="00A758BD">
              <w:rPr>
                <w:rStyle w:val="212pt"/>
                <w:b w:val="0"/>
                <w:bCs w:val="0"/>
                <w:color w:val="000000"/>
              </w:rPr>
              <w:lastRenderedPageBreak/>
              <w:t>«Менеджмент дошкольного образования»</w:t>
            </w:r>
            <w:r w:rsidRPr="00A758BD">
              <w:rPr>
                <w:sz w:val="24"/>
                <w:szCs w:val="24"/>
              </w:rPr>
              <w:t xml:space="preserve"> </w:t>
            </w:r>
            <w:r w:rsidRPr="00A758BD">
              <w:rPr>
                <w:rStyle w:val="212pt"/>
                <w:b w:val="0"/>
                <w:bCs w:val="0"/>
                <w:color w:val="000000"/>
              </w:rPr>
              <w:t>250ч.</w:t>
            </w:r>
          </w:p>
          <w:p w14:paraId="34C66CE5" w14:textId="77777777" w:rsidR="00763ABA" w:rsidRPr="00A758BD" w:rsidRDefault="00763ABA" w:rsidP="00754F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58BD">
              <w:rPr>
                <w:rStyle w:val="212pt"/>
                <w:b w:val="0"/>
                <w:bCs w:val="0"/>
                <w:color w:val="000000"/>
              </w:rPr>
              <w:t>2019 г. НОЧУ организации дополнительного профессионального образования «Актион - МЦФЭР» Программа курсов повышения квалификации по теме: «Создание специальных образовательных условий для детей с ОВЗ в рамках ФГОС ДО» в объеме 72</w:t>
            </w:r>
          </w:p>
          <w:p w14:paraId="3B4C647C" w14:textId="77777777" w:rsidR="00763ABA" w:rsidRDefault="00763ABA" w:rsidP="00754F33">
            <w:r w:rsidRPr="00A758BD">
              <w:rPr>
                <w:rStyle w:val="212pt"/>
                <w:color w:val="000000"/>
              </w:rPr>
              <w:t>часа.</w:t>
            </w:r>
          </w:p>
        </w:tc>
      </w:tr>
      <w:tr w:rsidR="00763ABA" w14:paraId="0ACEE98F" w14:textId="77777777" w:rsidTr="00754F33">
        <w:tc>
          <w:tcPr>
            <w:tcW w:w="4672" w:type="dxa"/>
          </w:tcPr>
          <w:p w14:paraId="2E8049E0" w14:textId="77777777" w:rsidR="00763ABA" w:rsidRDefault="00763ABA" w:rsidP="00754F33">
            <w:r w:rsidRPr="00A758BD">
              <w:rPr>
                <w:rStyle w:val="212pt"/>
              </w:rPr>
              <w:lastRenderedPageBreak/>
              <w:t>Общий стаж работы</w:t>
            </w:r>
          </w:p>
        </w:tc>
        <w:tc>
          <w:tcPr>
            <w:tcW w:w="4821" w:type="dxa"/>
          </w:tcPr>
          <w:p w14:paraId="0A9ED7F1" w14:textId="77777777" w:rsidR="00763ABA" w:rsidRDefault="00763ABA" w:rsidP="00754F33">
            <w:r w:rsidRPr="00A758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63ABA" w14:paraId="258BF90C" w14:textId="77777777" w:rsidTr="00754F33">
        <w:tc>
          <w:tcPr>
            <w:tcW w:w="4672" w:type="dxa"/>
          </w:tcPr>
          <w:p w14:paraId="3EE2BE7C" w14:textId="77777777" w:rsidR="00763ABA" w:rsidRDefault="00763ABA" w:rsidP="00754F33">
            <w:r w:rsidRPr="00A758BD">
              <w:rPr>
                <w:rStyle w:val="212pt"/>
              </w:rPr>
              <w:t>Стаж работы по специальности</w:t>
            </w:r>
          </w:p>
        </w:tc>
        <w:tc>
          <w:tcPr>
            <w:tcW w:w="4821" w:type="dxa"/>
          </w:tcPr>
          <w:p w14:paraId="1BB262FB" w14:textId="77777777" w:rsidR="00763ABA" w:rsidRPr="000B76A7" w:rsidRDefault="00763ABA" w:rsidP="00754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6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14:paraId="290C2293" w14:textId="77777777" w:rsidR="00F9449E" w:rsidRDefault="00F9449E" w:rsidP="003F5624"/>
    <w:sectPr w:rsidR="00F9449E" w:rsidSect="00763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E1"/>
    <w:rsid w:val="00033413"/>
    <w:rsid w:val="00091FE1"/>
    <w:rsid w:val="000B012C"/>
    <w:rsid w:val="000B76A7"/>
    <w:rsid w:val="001B4165"/>
    <w:rsid w:val="001B5962"/>
    <w:rsid w:val="002E2ADA"/>
    <w:rsid w:val="00350994"/>
    <w:rsid w:val="00350AE0"/>
    <w:rsid w:val="00357C5A"/>
    <w:rsid w:val="00376847"/>
    <w:rsid w:val="003F5624"/>
    <w:rsid w:val="00432528"/>
    <w:rsid w:val="004D7A6F"/>
    <w:rsid w:val="00763ABA"/>
    <w:rsid w:val="009F3CF3"/>
    <w:rsid w:val="00AD25D3"/>
    <w:rsid w:val="00B92636"/>
    <w:rsid w:val="00BB5F4B"/>
    <w:rsid w:val="00BE17AF"/>
    <w:rsid w:val="00C113EA"/>
    <w:rsid w:val="00CE1449"/>
    <w:rsid w:val="00DA2B24"/>
    <w:rsid w:val="00E55729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015D"/>
  <w15:chartTrackingRefBased/>
  <w15:docId w15:val="{0B398689-40A2-41B7-BFE5-5B0658ED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aliases w:val="Не полужирный"/>
    <w:basedOn w:val="a0"/>
    <w:uiPriority w:val="99"/>
    <w:rsid w:val="00BB5F4B"/>
    <w:rPr>
      <w:rFonts w:ascii="Times New Roman" w:hAnsi="Times New Roman" w:cs="Times New Roman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basedOn w:val="a0"/>
    <w:link w:val="10"/>
    <w:uiPriority w:val="99"/>
    <w:locked/>
    <w:rsid w:val="00BB5F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B5F4B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BB5F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5F4B"/>
    <w:pPr>
      <w:widowControl w:val="0"/>
      <w:shd w:val="clear" w:color="auto" w:fill="FFFFFF"/>
      <w:spacing w:before="300" w:after="0" w:line="293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1B5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2020-02-22T10:04:00Z</dcterms:created>
  <dcterms:modified xsi:type="dcterms:W3CDTF">2020-03-23T11:13:00Z</dcterms:modified>
</cp:coreProperties>
</file>