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2D6087" w:rsidRPr="00E241A8" w:rsidTr="002D6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087" w:rsidRDefault="002D6087" w:rsidP="002D60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     </w:t>
            </w:r>
          </w:p>
          <w:p w:rsidR="002D6087" w:rsidRDefault="002D6087" w:rsidP="002D60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  <w:p w:rsidR="002D6087" w:rsidRPr="0033751F" w:rsidRDefault="002D6087" w:rsidP="002D6087">
            <w:pPr>
              <w:shd w:val="clear" w:color="auto" w:fill="FFFFFF"/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МДОУ «Детский сад</w:t>
            </w:r>
            <w:r w:rsidRPr="0033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№1 «Родничок»</w:t>
            </w:r>
            <w:r w:rsidRPr="0033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</w:t>
            </w:r>
            <w:proofErr w:type="gramStart"/>
            <w:r w:rsidRPr="0033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33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овоорск </w:t>
            </w:r>
            <w:proofErr w:type="spellStart"/>
            <w:r w:rsidRPr="0033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Новоорского</w:t>
            </w:r>
            <w:proofErr w:type="spellEnd"/>
            <w:r w:rsidRPr="0033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района Оренбургской области</w:t>
            </w:r>
          </w:p>
          <w:p w:rsidR="002D6087" w:rsidRDefault="002D6087" w:rsidP="002D60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  <w:p w:rsidR="002D6087" w:rsidRDefault="002D6087" w:rsidP="002D60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  <w:p w:rsidR="002D6087" w:rsidRDefault="002D6087" w:rsidP="002D60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</w:t>
            </w:r>
          </w:p>
          <w:p w:rsidR="002D6087" w:rsidRDefault="002D6087" w:rsidP="002D60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  <w:p w:rsidR="002D6087" w:rsidRDefault="002D6087" w:rsidP="002D60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  <w:p w:rsidR="002D6087" w:rsidRDefault="002D6087" w:rsidP="002D60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  <w:p w:rsidR="002D6087" w:rsidRDefault="002D6087" w:rsidP="002D60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  <w:p w:rsidR="002D6087" w:rsidRDefault="002D6087" w:rsidP="002D60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E241A8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Конспект НОД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по социально-коммуникативному развитию</w:t>
            </w:r>
          </w:p>
          <w:p w:rsidR="002D6087" w:rsidRDefault="002D6087" w:rsidP="002D60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E241A8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в средней группе</w:t>
            </w:r>
          </w:p>
          <w:p w:rsidR="002D6087" w:rsidRDefault="002D6087" w:rsidP="002D60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</w:t>
            </w:r>
            <w:r w:rsidRPr="00E241A8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«В гости к</w:t>
            </w:r>
            <w:proofErr w:type="gramStart"/>
            <w:r w:rsidRPr="00E241A8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К</w:t>
            </w:r>
            <w:proofErr w:type="gramEnd"/>
            <w:r w:rsidRPr="00E241A8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рошу»</w:t>
            </w:r>
          </w:p>
          <w:p w:rsidR="002D6087" w:rsidRDefault="002D6087" w:rsidP="002D60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  <w:p w:rsidR="002D6087" w:rsidRDefault="002D6087" w:rsidP="002D60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  <w:p w:rsidR="002D6087" w:rsidRDefault="002D6087" w:rsidP="002D60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  <w:p w:rsidR="002D6087" w:rsidRDefault="002D6087" w:rsidP="002D60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  <w:p w:rsidR="002D6087" w:rsidRDefault="002D6087" w:rsidP="002D60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       </w:t>
            </w:r>
          </w:p>
          <w:p w:rsidR="002D6087" w:rsidRDefault="002D6087" w:rsidP="002D60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  <w:p w:rsidR="002D6087" w:rsidRDefault="002D6087" w:rsidP="002D60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                                                         </w:t>
            </w:r>
            <w:proofErr w:type="spellStart"/>
            <w:r w:rsidRPr="002D60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Воспитатель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:Ч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О.В.</w:t>
            </w:r>
          </w:p>
          <w:p w:rsidR="002D6087" w:rsidRPr="002D6087" w:rsidRDefault="002D6087" w:rsidP="002D60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                                                         первая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квлификационная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категория</w:t>
            </w:r>
          </w:p>
          <w:p w:rsidR="002D6087" w:rsidRDefault="002D6087" w:rsidP="002D60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  <w:p w:rsidR="002D6087" w:rsidRDefault="002D6087" w:rsidP="002D60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  <w:p w:rsidR="002D6087" w:rsidRDefault="002D6087" w:rsidP="002D60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  <w:p w:rsidR="002D6087" w:rsidRDefault="002D6087" w:rsidP="002D60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  <w:p w:rsidR="002D6087" w:rsidRPr="00E241A8" w:rsidRDefault="002D6087" w:rsidP="002D60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0" w:type="auto"/>
            <w:vAlign w:val="center"/>
            <w:hideMark/>
          </w:tcPr>
          <w:p w:rsidR="002D6087" w:rsidRPr="00E241A8" w:rsidRDefault="002D6087" w:rsidP="002D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6087" w:rsidRDefault="002D6087" w:rsidP="002D6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6087" w:rsidRDefault="002D6087" w:rsidP="00876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6087" w:rsidRDefault="002D6087" w:rsidP="00876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6087" w:rsidRPr="00AA13F0" w:rsidRDefault="002D6087" w:rsidP="002D60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13F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D6087" w:rsidRPr="00AA13F0" w:rsidRDefault="002D6087" w:rsidP="002D60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13F0">
        <w:rPr>
          <w:rFonts w:ascii="Times New Roman" w:hAnsi="Times New Roman" w:cs="Times New Roman"/>
          <w:b/>
          <w:sz w:val="28"/>
          <w:szCs w:val="28"/>
        </w:rPr>
        <w:t xml:space="preserve"> к игровому занятию</w:t>
      </w:r>
    </w:p>
    <w:p w:rsidR="002D6087" w:rsidRPr="00AA13F0" w:rsidRDefault="002D6087" w:rsidP="002D60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13F0">
        <w:rPr>
          <w:rFonts w:ascii="Times New Roman" w:hAnsi="Times New Roman" w:cs="Times New Roman"/>
          <w:b/>
          <w:sz w:val="28"/>
          <w:szCs w:val="28"/>
        </w:rPr>
        <w:t xml:space="preserve"> с детьми средней группы</w:t>
      </w:r>
    </w:p>
    <w:p w:rsidR="002D6087" w:rsidRDefault="002D6087" w:rsidP="002D60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13F0">
        <w:rPr>
          <w:rFonts w:ascii="Times New Roman" w:hAnsi="Times New Roman" w:cs="Times New Roman"/>
          <w:b/>
          <w:sz w:val="28"/>
          <w:szCs w:val="28"/>
        </w:rPr>
        <w:t xml:space="preserve"> «В гости к</w:t>
      </w:r>
      <w:proofErr w:type="gramStart"/>
      <w:r w:rsidRPr="00AA13F0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AA13F0">
        <w:rPr>
          <w:rFonts w:ascii="Times New Roman" w:hAnsi="Times New Roman" w:cs="Times New Roman"/>
          <w:b/>
          <w:sz w:val="28"/>
          <w:szCs w:val="28"/>
        </w:rPr>
        <w:t>рошу»</w:t>
      </w:r>
    </w:p>
    <w:p w:rsidR="002D6087" w:rsidRDefault="002D6087" w:rsidP="002D6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087" w:rsidRDefault="002D6087" w:rsidP="002D6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087" w:rsidRDefault="002D6087" w:rsidP="002D6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5DE">
        <w:rPr>
          <w:rFonts w:ascii="Times New Roman" w:hAnsi="Times New Roman" w:cs="Times New Roman"/>
          <w:b/>
          <w:sz w:val="28"/>
          <w:szCs w:val="28"/>
          <w:u w:val="single"/>
        </w:rPr>
        <w:t>Оригинальность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представленном занятии в форме игры-путешествия раскрывается воспитательная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аправленная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воспитание бережного отношения к своему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здоровью,с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помощью проблемных игровых ситуаций  формируется умение анализировать ,делать выводы.</w:t>
      </w:r>
    </w:p>
    <w:p w:rsidR="002D6087" w:rsidRDefault="002D6087" w:rsidP="002D608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A53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значимость</w:t>
      </w:r>
      <w:proofErr w:type="gramStart"/>
      <w:r w:rsidRPr="00FB2A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331B8">
        <w:rPr>
          <w:rStyle w:val="apple-converted-space"/>
          <w:rFonts w:ascii="Verdana" w:hAnsi="Verdana"/>
          <w:color w:val="303F50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303F50"/>
          <w:sz w:val="20"/>
          <w:szCs w:val="20"/>
          <w:shd w:val="clear" w:color="auto" w:fill="FFFFFF"/>
        </w:rPr>
        <w:t> </w:t>
      </w:r>
      <w:proofErr w:type="spellStart"/>
      <w:r w:rsidRPr="00F331B8">
        <w:rPr>
          <w:rFonts w:ascii="Times New Roman" w:hAnsi="Times New Roman" w:cs="Times New Roman"/>
          <w:sz w:val="28"/>
          <w:szCs w:val="28"/>
          <w:shd w:val="clear" w:color="auto" w:fill="FFFFFF"/>
        </w:rPr>
        <w:t>Валеологические</w:t>
      </w:r>
      <w:proofErr w:type="spellEnd"/>
      <w:r w:rsidRPr="00F33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 и умения </w:t>
      </w:r>
      <w:r w:rsidRPr="00F33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приучают ребенка сознательно относиться к своему здоровью;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пальчиковая игра,</w:t>
      </w:r>
      <w:r w:rsidRPr="00F33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31B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F331B8">
        <w:rPr>
          <w:rFonts w:ascii="Times New Roman" w:hAnsi="Times New Roman" w:cs="Times New Roman"/>
          <w:sz w:val="28"/>
          <w:szCs w:val="28"/>
          <w:shd w:val="clear" w:color="auto" w:fill="FFFFFF"/>
        </w:rPr>
        <w:t>зверобатика</w:t>
      </w:r>
      <w:proofErr w:type="spellEnd"/>
      <w:r w:rsidRPr="00F33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дидактические игры </w:t>
      </w:r>
      <w:r w:rsidRPr="00F33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способствуют развитию речи, внимания, памяти, логики, смекалки, физических и нравственных качеств.</w:t>
      </w:r>
    </w:p>
    <w:p w:rsidR="002D6087" w:rsidRPr="00A82469" w:rsidRDefault="002D6087" w:rsidP="002D6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246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Инновационность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спользование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ИКТ,современного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демонстрационного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материала,проблемных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ситуаций побуждает детей бережно относится к своему здоровью.</w:t>
      </w:r>
      <w:bookmarkStart w:id="0" w:name="_GoBack"/>
      <w:bookmarkEnd w:id="0"/>
    </w:p>
    <w:p w:rsidR="002D6087" w:rsidRDefault="002D6087" w:rsidP="00876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6087" w:rsidRDefault="002D6087" w:rsidP="00876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6087" w:rsidRDefault="002D6087" w:rsidP="00876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6087" w:rsidRDefault="002D6087" w:rsidP="00876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6087" w:rsidRDefault="002D6087" w:rsidP="00876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6087" w:rsidRDefault="002D6087" w:rsidP="00876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6087" w:rsidRDefault="002D6087" w:rsidP="00876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:rsidR="002D6087" w:rsidRDefault="002D6087" w:rsidP="00876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6087" w:rsidRDefault="002D6087" w:rsidP="00876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6087" w:rsidRDefault="002D6087" w:rsidP="00876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6087" w:rsidRDefault="002D6087" w:rsidP="00876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6087" w:rsidRDefault="002D6087" w:rsidP="00876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6087" w:rsidRDefault="002D6087" w:rsidP="00876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6087" w:rsidRDefault="002D6087" w:rsidP="00876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6087" w:rsidRDefault="002D6087" w:rsidP="00876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6087" w:rsidRDefault="002D6087" w:rsidP="00876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6087" w:rsidRDefault="002D6087" w:rsidP="00876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6087" w:rsidRDefault="002D6087" w:rsidP="00876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6087" w:rsidRDefault="002D6087" w:rsidP="00876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6087" w:rsidRDefault="002D6087" w:rsidP="00876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6087" w:rsidRDefault="002D6087" w:rsidP="00876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 дошкольников представление о здоровом образе жизни.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Развивающая: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 развивать мышление, воображение, память, связную речь.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Образовательная:</w:t>
      </w:r>
    </w:p>
    <w:p w:rsidR="00E241A8" w:rsidRPr="00D123CD" w:rsidRDefault="00E241A8" w:rsidP="00876E27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>учить беречь свое здоровье и заботиться о нем;</w:t>
      </w:r>
    </w:p>
    <w:p w:rsidR="00E241A8" w:rsidRPr="00D123CD" w:rsidRDefault="00E241A8" w:rsidP="00876E27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>расширять знания о питании и его значимости;</w:t>
      </w:r>
    </w:p>
    <w:p w:rsidR="00E241A8" w:rsidRPr="00D123CD" w:rsidRDefault="00E241A8" w:rsidP="00876E27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>продолжать прививать культурно-гигиенические навыки.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Воспитательные:</w:t>
      </w:r>
    </w:p>
    <w:p w:rsidR="00E241A8" w:rsidRPr="00D123CD" w:rsidRDefault="00E241A8" w:rsidP="00876E27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в детях потребность в здоровом образе жизни, умение заботиться о своем здоровье, сочувствие к  </w:t>
      </w:r>
      <w:proofErr w:type="gramStart"/>
      <w:r w:rsidRPr="00D123CD">
        <w:rPr>
          <w:rFonts w:ascii="Times New Roman" w:eastAsia="Times New Roman" w:hAnsi="Times New Roman" w:cs="Times New Roman"/>
          <w:sz w:val="28"/>
          <w:szCs w:val="28"/>
        </w:rPr>
        <w:t>ближним</w:t>
      </w:r>
      <w:proofErr w:type="gramEnd"/>
      <w:r w:rsidRPr="00D123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>  домик  Кроша, , карточки с загадками и предметы отгадок, влажные салфетки, мостик, игрушка</w:t>
      </w:r>
      <w:proofErr w:type="gramStart"/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D123CD">
        <w:rPr>
          <w:rFonts w:ascii="Times New Roman" w:eastAsia="Times New Roman" w:hAnsi="Times New Roman" w:cs="Times New Roman"/>
          <w:sz w:val="28"/>
          <w:szCs w:val="28"/>
        </w:rPr>
        <w:t>роша и врача, полезные и вредные продукты по 1 шт. каждого продукта, корзина, музыкальное сопровождение.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 беседы о ЗОЖ, дидактические игры «Витамины», «Овощи-фрукты», чтение детям художественной литературы К. Чуковского «</w:t>
      </w:r>
      <w:proofErr w:type="spellStart"/>
      <w:r w:rsidRPr="00D123CD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», «Айболит», А. </w:t>
      </w:r>
      <w:proofErr w:type="spellStart"/>
      <w:r w:rsidRPr="00D123CD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 «Девочка Чумазая», Е. Кан «Наша зарядка», Р. </w:t>
      </w:r>
      <w:proofErr w:type="spellStart"/>
      <w:r w:rsidRPr="00D123CD">
        <w:rPr>
          <w:rFonts w:ascii="Times New Roman" w:eastAsia="Times New Roman" w:hAnsi="Times New Roman" w:cs="Times New Roman"/>
          <w:sz w:val="28"/>
          <w:szCs w:val="28"/>
        </w:rPr>
        <w:t>Корман</w:t>
      </w:r>
      <w:proofErr w:type="spellEnd"/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 «Микробы и мыло», стихи и загадки о здоровом образе жизни.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Интеграция: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 социально-коммуникативное развитие, речевое развитие, познавательное развитие, художественно-эстетическое </w:t>
      </w:r>
      <w:proofErr w:type="spellStart"/>
      <w:r w:rsidRPr="00D123CD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gramStart"/>
      <w:r w:rsidRPr="00D123CD">
        <w:rPr>
          <w:rFonts w:ascii="Times New Roman" w:eastAsia="Times New Roman" w:hAnsi="Times New Roman" w:cs="Times New Roman"/>
          <w:sz w:val="28"/>
          <w:szCs w:val="28"/>
        </w:rPr>
        <w:t>,ф</w:t>
      </w:r>
      <w:proofErr w:type="gramEnd"/>
      <w:r w:rsidRPr="00D123CD">
        <w:rPr>
          <w:rFonts w:ascii="Times New Roman" w:eastAsia="Times New Roman" w:hAnsi="Times New Roman" w:cs="Times New Roman"/>
          <w:sz w:val="28"/>
          <w:szCs w:val="28"/>
        </w:rPr>
        <w:t>изическое</w:t>
      </w:r>
      <w:proofErr w:type="spellEnd"/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 развитие.</w:t>
      </w:r>
    </w:p>
    <w:p w:rsidR="00E241A8" w:rsidRPr="00D123CD" w:rsidRDefault="00E241A8" w:rsidP="0087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41A8" w:rsidRPr="00D123CD" w:rsidRDefault="00E241A8" w:rsidP="00876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ХОД</w:t>
      </w:r>
    </w:p>
    <w:p w:rsid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123CD">
        <w:rPr>
          <w:rFonts w:ascii="Times New Roman" w:eastAsia="Times New Roman" w:hAnsi="Times New Roman" w:cs="Times New Roman"/>
          <w:sz w:val="28"/>
          <w:szCs w:val="28"/>
        </w:rPr>
        <w:t>(</w:t>
      </w:r>
      <w:r w:rsid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="00D123CD"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>аздается сигнал прихода сообщения</w:t>
      </w:r>
      <w:r w:rsid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 - Ребята,</w:t>
      </w:r>
      <w:r w:rsidR="00D123CD" w:rsidRPr="00D12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3CD" w:rsidRPr="00D123CD">
        <w:rPr>
          <w:rFonts w:ascii="Times New Roman" w:eastAsia="Times New Roman" w:hAnsi="Times New Roman" w:cs="Times New Roman"/>
          <w:sz w:val="28"/>
          <w:szCs w:val="28"/>
        </w:rPr>
        <w:t>какое-то  сообщение пришло, давайте прочитаем, (ч</w:t>
      </w:r>
      <w:r w:rsidR="00D123CD"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>итаю сообщение в телефоне)</w:t>
      </w:r>
      <w:r w:rsidR="00D123CD" w:rsidRPr="00D123CD">
        <w:rPr>
          <w:rFonts w:ascii="Times New Roman" w:eastAsia="Times New Roman" w:hAnsi="Times New Roman" w:cs="Times New Roman"/>
          <w:sz w:val="28"/>
          <w:szCs w:val="28"/>
        </w:rPr>
        <w:t xml:space="preserve"> «Жду сегодня в гости всех ребят! Приходите непременно, буду рад!» </w:t>
      </w:r>
      <w:proofErr w:type="spellStart"/>
      <w:r w:rsidR="00D123CD" w:rsidRPr="00D123CD">
        <w:rPr>
          <w:rFonts w:ascii="Times New Roman" w:eastAsia="Times New Roman" w:hAnsi="Times New Roman" w:cs="Times New Roman"/>
          <w:sz w:val="28"/>
          <w:szCs w:val="28"/>
        </w:rPr>
        <w:t>Крош</w:t>
      </w:r>
      <w:proofErr w:type="spellEnd"/>
      <w:r w:rsidR="00D123CD" w:rsidRPr="00D123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23CD" w:rsidRPr="00D123CD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573536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 - Что решим? Отправи</w:t>
      </w:r>
      <w:r w:rsidR="00573536" w:rsidRPr="00D123CD">
        <w:rPr>
          <w:rFonts w:ascii="Times New Roman" w:eastAsia="Times New Roman" w:hAnsi="Times New Roman" w:cs="Times New Roman"/>
          <w:sz w:val="28"/>
          <w:szCs w:val="28"/>
        </w:rPr>
        <w:t>мся в гости? (да)</w:t>
      </w:r>
    </w:p>
    <w:p w:rsidR="00E241A8" w:rsidRPr="00D123CD" w:rsidRDefault="00573536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241A8"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E241A8" w:rsidRPr="00D123CD">
        <w:rPr>
          <w:rFonts w:ascii="Times New Roman" w:eastAsia="Times New Roman" w:hAnsi="Times New Roman" w:cs="Times New Roman"/>
          <w:sz w:val="28"/>
          <w:szCs w:val="28"/>
        </w:rPr>
        <w:t xml:space="preserve">Тогда скорее  </w:t>
      </w:r>
      <w:proofErr w:type="gramStart"/>
      <w:r w:rsidR="00E241A8" w:rsidRPr="00D123CD">
        <w:rPr>
          <w:rFonts w:ascii="Times New Roman" w:eastAsia="Times New Roman" w:hAnsi="Times New Roman" w:cs="Times New Roman"/>
          <w:sz w:val="28"/>
          <w:szCs w:val="28"/>
        </w:rPr>
        <w:t>становитесь</w:t>
      </w:r>
      <w:proofErr w:type="gramEnd"/>
      <w:r w:rsidR="00E241A8" w:rsidRPr="00D123CD">
        <w:rPr>
          <w:rFonts w:ascii="Times New Roman" w:eastAsia="Times New Roman" w:hAnsi="Times New Roman" w:cs="Times New Roman"/>
          <w:sz w:val="28"/>
          <w:szCs w:val="28"/>
        </w:rPr>
        <w:t xml:space="preserve"> друг за другом и давайте вспомним правила поведения, когда мы куда-нибудь идем </w:t>
      </w:r>
      <w:r w:rsidR="00E241A8"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>(не толкаться, не обгонять, смотреть под ноги, слушать старших…).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>- Молодцы, тогда отправляемся в путь! (</w:t>
      </w:r>
      <w:r w:rsid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идут под музыку по кругу</w:t>
      </w:r>
      <w:r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>, подходят к домику</w:t>
      </w:r>
      <w:proofErr w:type="gramStart"/>
      <w:r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</w:t>
      </w:r>
      <w:proofErr w:type="gramEnd"/>
      <w:r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>роша).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>     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>- Ну вот, кажется и домик</w:t>
      </w:r>
      <w:proofErr w:type="gramStart"/>
      <w:r w:rsidRPr="00D123CD">
        <w:rPr>
          <w:rFonts w:ascii="Times New Roman" w:eastAsia="Times New Roman" w:hAnsi="Times New Roman" w:cs="Times New Roman"/>
          <w:sz w:val="28"/>
          <w:szCs w:val="28"/>
        </w:rPr>
        <w:t>  К</w:t>
      </w:r>
      <w:proofErr w:type="gramEnd"/>
      <w:r w:rsidRPr="00D123CD">
        <w:rPr>
          <w:rFonts w:ascii="Times New Roman" w:eastAsia="Times New Roman" w:hAnsi="Times New Roman" w:cs="Times New Roman"/>
          <w:sz w:val="28"/>
          <w:szCs w:val="28"/>
        </w:rPr>
        <w:t>роша.</w:t>
      </w:r>
    </w:p>
    <w:p w:rsidR="00D123CD" w:rsidRDefault="00D123CD" w:rsidP="00876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23CD" w:rsidRDefault="00D123CD" w:rsidP="00876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ПАЛЬЧИКОВАЯ ИГРА: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На полянке дом стоит </w:t>
      </w:r>
      <w:r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>(пальцы рук сомкнуты в виде крыши дома над головой)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>Ну</w:t>
      </w:r>
      <w:r w:rsidR="00203062" w:rsidRPr="00D123C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 а в домик путь закрыт, </w:t>
      </w:r>
      <w:r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>(руки скрещены на груди)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Мы ворота открываем, </w:t>
      </w:r>
      <w:r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>(отводим руки в стороны)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>Всех вас в домик приглашаем (</w:t>
      </w:r>
      <w:r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>наклоняем голову вперед)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Но на дверях висит замок, </w:t>
      </w:r>
      <w:r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>(пальцы обоих рук скрещены)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Кто его открыть бы мог, </w:t>
      </w:r>
      <w:r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>(поднимание плеч)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Покрутили, постучали, </w:t>
      </w:r>
      <w:r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>(руки поворачиваем от себя, на себя)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Потянули и открыли </w:t>
      </w:r>
      <w:r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>(тянем руки в стороны)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>Ну</w:t>
      </w:r>
      <w:r w:rsidR="00203062" w:rsidRPr="00D123C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 а в доме </w:t>
      </w:r>
      <w:proofErr w:type="spellStart"/>
      <w:r w:rsidRPr="00D123CD">
        <w:rPr>
          <w:rFonts w:ascii="Times New Roman" w:eastAsia="Times New Roman" w:hAnsi="Times New Roman" w:cs="Times New Roman"/>
          <w:sz w:val="28"/>
          <w:szCs w:val="28"/>
        </w:rPr>
        <w:t>Крош</w:t>
      </w:r>
      <w:proofErr w:type="spellEnd"/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 живет, </w:t>
      </w:r>
      <w:r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>(руки поднимаем над головой, машем как ушками)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>И нас в гости всех зовет</w:t>
      </w:r>
      <w:r w:rsidR="00203062" w:rsidRPr="00D123CD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(руки разводим в разные стороны.)</w:t>
      </w:r>
    </w:p>
    <w:p w:rsidR="00D123CD" w:rsidRDefault="00D123CD" w:rsidP="00876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>- Только где же он сам? А так нас хотел видеть, почему он нас не встречает? Давайте мы присядем и подождём его</w:t>
      </w:r>
      <w:r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- Появляется </w:t>
      </w:r>
      <w:proofErr w:type="gramStart"/>
      <w:r w:rsidRPr="00D123CD">
        <w:rPr>
          <w:rFonts w:ascii="Times New Roman" w:eastAsia="Times New Roman" w:hAnsi="Times New Roman" w:cs="Times New Roman"/>
          <w:sz w:val="28"/>
          <w:szCs w:val="28"/>
        </w:rPr>
        <w:t>грустный</w:t>
      </w:r>
      <w:proofErr w:type="gramEnd"/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CD">
        <w:rPr>
          <w:rFonts w:ascii="Times New Roman" w:eastAsia="Times New Roman" w:hAnsi="Times New Roman" w:cs="Times New Roman"/>
          <w:sz w:val="28"/>
          <w:szCs w:val="28"/>
        </w:rPr>
        <w:t>Крош</w:t>
      </w:r>
      <w:proofErr w:type="spellEnd"/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>(зевает</w:t>
      </w:r>
      <w:r w:rsidR="00CB383D"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>. 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 - Что с тобой </w:t>
      </w:r>
      <w:proofErr w:type="spellStart"/>
      <w:r w:rsidRPr="00D123CD">
        <w:rPr>
          <w:rFonts w:ascii="Times New Roman" w:eastAsia="Times New Roman" w:hAnsi="Times New Roman" w:cs="Times New Roman"/>
          <w:sz w:val="28"/>
          <w:szCs w:val="28"/>
        </w:rPr>
        <w:t>Крош</w:t>
      </w:r>
      <w:proofErr w:type="spellEnd"/>
      <w:r w:rsidRPr="00D123CD">
        <w:rPr>
          <w:rFonts w:ascii="Times New Roman" w:eastAsia="Times New Roman" w:hAnsi="Times New Roman" w:cs="Times New Roman"/>
          <w:sz w:val="28"/>
          <w:szCs w:val="28"/>
        </w:rPr>
        <w:t>? Почему ты такой грустный?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Крош</w:t>
      </w:r>
      <w:proofErr w:type="spellEnd"/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 -  Я вчера лег поздно спать, не выспался.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>- Спать нужно ложиться вовремя, соблюдать режим. Ребята, расскажите</w:t>
      </w:r>
      <w:proofErr w:type="gramStart"/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D123CD">
        <w:rPr>
          <w:rFonts w:ascii="Times New Roman" w:eastAsia="Times New Roman" w:hAnsi="Times New Roman" w:cs="Times New Roman"/>
          <w:sz w:val="28"/>
          <w:szCs w:val="28"/>
        </w:rPr>
        <w:t>рошу, что происходит, когда мы спим.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>- Мы растем, отдыхают наши руки, ноги, глаза.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 - Следует, ребята, знать,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>Нужно всем подольше спать,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>Ну</w:t>
      </w:r>
      <w:r w:rsidR="00D123C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 а утром не лениться –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>На зарядку становиться!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123CD">
        <w:rPr>
          <w:rFonts w:ascii="Times New Roman" w:eastAsia="Times New Roman" w:hAnsi="Times New Roman" w:cs="Times New Roman"/>
          <w:sz w:val="28"/>
          <w:szCs w:val="28"/>
        </w:rPr>
        <w:t>Крош</w:t>
      </w:r>
      <w:proofErr w:type="spellEnd"/>
      <w:r w:rsidRPr="00D123CD">
        <w:rPr>
          <w:rFonts w:ascii="Times New Roman" w:eastAsia="Times New Roman" w:hAnsi="Times New Roman" w:cs="Times New Roman"/>
          <w:sz w:val="28"/>
          <w:szCs w:val="28"/>
        </w:rPr>
        <w:t>, а ты зарядку делаешь по утрам?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Крош</w:t>
      </w:r>
      <w:proofErr w:type="spellEnd"/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 - Я не умею делать зарядку.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>- А вы, ребята, делаете зарядку?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 -  Делаем.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>- Давайте научим</w:t>
      </w:r>
      <w:proofErr w:type="gramStart"/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D123CD">
        <w:rPr>
          <w:rFonts w:ascii="Times New Roman" w:eastAsia="Times New Roman" w:hAnsi="Times New Roman" w:cs="Times New Roman"/>
          <w:sz w:val="28"/>
          <w:szCs w:val="28"/>
        </w:rPr>
        <w:t>роша делать зарядку</w:t>
      </w:r>
      <w:r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(дети, превращаются в зверей, одевают маски)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>На лесной полянке, звери делают зарядку.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>Зайцы головой вращают, мышцы шеи разминают.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>Делают старательно каждое движенье,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>Очень уж им  нравится это упражненье.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>Полосатый кот, изображает вертолёт: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>Лапками машет назад и вперед, словно собрался в далёкий полёт.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>Серые волки немного сонные, выполняют они наклоны: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"Вы, </w:t>
      </w:r>
      <w:proofErr w:type="spellStart"/>
      <w:r w:rsidRPr="00D123CD">
        <w:rPr>
          <w:rFonts w:ascii="Times New Roman" w:eastAsia="Times New Roman" w:hAnsi="Times New Roman" w:cs="Times New Roman"/>
          <w:sz w:val="28"/>
          <w:szCs w:val="28"/>
        </w:rPr>
        <w:t>волчишки</w:t>
      </w:r>
      <w:proofErr w:type="spellEnd"/>
      <w:r w:rsidRPr="00D123CD">
        <w:rPr>
          <w:rFonts w:ascii="Times New Roman" w:eastAsia="Times New Roman" w:hAnsi="Times New Roman" w:cs="Times New Roman"/>
          <w:sz w:val="28"/>
          <w:szCs w:val="28"/>
        </w:rPr>
        <w:t>, не ленитесь! Вправо, влево наклонись,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>А потом вперёд, назад, получите бодрости заряд!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>Медвежата приседают, от пола пятки не отрывают,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>Спинку держит прямо-прямо! Так их учила  мама.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>Ну а белки, словно мячики, дружно прыгают и скачут!</w:t>
      </w:r>
    </w:p>
    <w:p w:rsidR="00D123CD" w:rsidRDefault="00D123CD" w:rsidP="00876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3536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Крош</w:t>
      </w:r>
      <w:proofErr w:type="spellEnd"/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 - Спасибо ребята, я на</w:t>
      </w:r>
      <w:r w:rsidR="00573536" w:rsidRPr="00D123CD">
        <w:rPr>
          <w:rFonts w:ascii="Times New Roman" w:eastAsia="Times New Roman" w:hAnsi="Times New Roman" w:cs="Times New Roman"/>
          <w:sz w:val="28"/>
          <w:szCs w:val="28"/>
        </w:rPr>
        <w:t>учился.</w:t>
      </w:r>
      <w:r w:rsidR="00876E27" w:rsidRPr="00D12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536" w:rsidRPr="00D123CD">
        <w:rPr>
          <w:rFonts w:ascii="Times New Roman" w:eastAsia="Times New Roman" w:hAnsi="Times New Roman" w:cs="Times New Roman"/>
          <w:sz w:val="28"/>
          <w:szCs w:val="28"/>
        </w:rPr>
        <w:t>Каждое утро буду делать зарядку!</w:t>
      </w:r>
    </w:p>
    <w:p w:rsidR="00E241A8" w:rsidRPr="00D123CD" w:rsidRDefault="00573536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241A8"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E241A8" w:rsidRPr="00D123CD">
        <w:rPr>
          <w:rFonts w:ascii="Times New Roman" w:eastAsia="Times New Roman" w:hAnsi="Times New Roman" w:cs="Times New Roman"/>
          <w:sz w:val="28"/>
          <w:szCs w:val="28"/>
        </w:rPr>
        <w:t xml:space="preserve"> - Молодец, </w:t>
      </w:r>
      <w:proofErr w:type="spellStart"/>
      <w:r w:rsidRPr="00D123CD">
        <w:rPr>
          <w:rFonts w:ascii="Times New Roman" w:eastAsia="Times New Roman" w:hAnsi="Times New Roman" w:cs="Times New Roman"/>
          <w:sz w:val="28"/>
          <w:szCs w:val="28"/>
        </w:rPr>
        <w:t>Крош</w:t>
      </w:r>
      <w:proofErr w:type="spellEnd"/>
      <w:r w:rsidRPr="00D123CD">
        <w:rPr>
          <w:rFonts w:ascii="Times New Roman" w:eastAsia="Times New Roman" w:hAnsi="Times New Roman" w:cs="Times New Roman"/>
          <w:sz w:val="28"/>
          <w:szCs w:val="28"/>
        </w:rPr>
        <w:t>!</w:t>
      </w:r>
      <w:r w:rsidR="00473089" w:rsidRPr="00D12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1A8" w:rsidRPr="00D123CD">
        <w:rPr>
          <w:rFonts w:ascii="Times New Roman" w:eastAsia="Times New Roman" w:hAnsi="Times New Roman" w:cs="Times New Roman"/>
          <w:sz w:val="28"/>
          <w:szCs w:val="28"/>
        </w:rPr>
        <w:t>А еще ребята знают такую пословицу и всегда ее говорят после зарядки: «Здоровье в порядке – спасибо зарядке».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123CD">
        <w:rPr>
          <w:rFonts w:ascii="Times New Roman" w:eastAsia="Times New Roman" w:hAnsi="Times New Roman" w:cs="Times New Roman"/>
          <w:sz w:val="28"/>
          <w:szCs w:val="28"/>
        </w:rPr>
        <w:t>Крош</w:t>
      </w:r>
      <w:proofErr w:type="spellEnd"/>
      <w:r w:rsidRPr="00D123CD">
        <w:rPr>
          <w:rFonts w:ascii="Times New Roman" w:eastAsia="Times New Roman" w:hAnsi="Times New Roman" w:cs="Times New Roman"/>
          <w:sz w:val="28"/>
          <w:szCs w:val="28"/>
        </w:rPr>
        <w:t>, а почему ты такой чумазый, ты, что не умывался?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Крош</w:t>
      </w:r>
      <w:proofErr w:type="spellEnd"/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- 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>А зачем умываться, мне и так хорошо.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 -  Ребята объясните</w:t>
      </w:r>
      <w:proofErr w:type="gramStart"/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D123CD">
        <w:rPr>
          <w:rFonts w:ascii="Times New Roman" w:eastAsia="Times New Roman" w:hAnsi="Times New Roman" w:cs="Times New Roman"/>
          <w:sz w:val="28"/>
          <w:szCs w:val="28"/>
        </w:rPr>
        <w:t>рошу, зачем нужно умываться?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>- Чтобы быть чистым, опрятным, быть закаленным, смыть микробы.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Крош</w:t>
      </w:r>
      <w:proofErr w:type="spellEnd"/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- 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>А кто такие микробы, я их боюсь.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>- Микробы – это опасные вещества, которые есть в воздухе, в грязной воде, на нашем теле.</w:t>
      </w:r>
    </w:p>
    <w:p w:rsidR="005C1083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- Скажите ребята, вы знаете, как </w:t>
      </w:r>
      <w:r w:rsidR="005C1083" w:rsidRPr="00D123CD">
        <w:rPr>
          <w:rFonts w:ascii="Times New Roman" w:eastAsia="Times New Roman" w:hAnsi="Times New Roman" w:cs="Times New Roman"/>
          <w:sz w:val="28"/>
          <w:szCs w:val="28"/>
        </w:rPr>
        <w:t>микробы попадают в наш организм?</w:t>
      </w:r>
    </w:p>
    <w:p w:rsidR="00E241A8" w:rsidRPr="00D123CD" w:rsidRDefault="005C1083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241A8"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="00E241A8" w:rsidRPr="00D123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241A8"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>При чихании, кашле, если не мыть руки перед едой и после туалета, вернувшись с улицы. Есть немытые овощи и фрукты.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Крош</w:t>
      </w:r>
      <w:proofErr w:type="spellEnd"/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- 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>Дайте мне скорей умыться, я боюсь микробов.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- 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>Утром, вечером и днем, перед каждою едой,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После сна и перед сном, руки </w:t>
      </w:r>
      <w:proofErr w:type="gramStart"/>
      <w:r w:rsidRPr="00D123CD">
        <w:rPr>
          <w:rFonts w:ascii="Times New Roman" w:eastAsia="Times New Roman" w:hAnsi="Times New Roman" w:cs="Times New Roman"/>
          <w:sz w:val="28"/>
          <w:szCs w:val="28"/>
        </w:rPr>
        <w:t>мой</w:t>
      </w:r>
      <w:proofErr w:type="gramEnd"/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 перед едой,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 Грязные руки грозят бедой. Теплою водою руки чисто </w:t>
      </w:r>
      <w:proofErr w:type="gramStart"/>
      <w:r w:rsidRPr="00D123CD">
        <w:rPr>
          <w:rFonts w:ascii="Times New Roman" w:eastAsia="Times New Roman" w:hAnsi="Times New Roman" w:cs="Times New Roman"/>
          <w:sz w:val="28"/>
          <w:szCs w:val="28"/>
        </w:rPr>
        <w:t>мой</w:t>
      </w:r>
      <w:proofErr w:type="gramEnd"/>
      <w:r w:rsidRPr="00D123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Кусочек мыла  </w:t>
      </w:r>
      <w:proofErr w:type="gramStart"/>
      <w:r w:rsidRPr="00D123CD">
        <w:rPr>
          <w:rFonts w:ascii="Times New Roman" w:eastAsia="Times New Roman" w:hAnsi="Times New Roman" w:cs="Times New Roman"/>
          <w:sz w:val="28"/>
          <w:szCs w:val="28"/>
        </w:rPr>
        <w:t>возьми</w:t>
      </w:r>
      <w:proofErr w:type="gramEnd"/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 и ладошки им потри.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D123CD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 к сожалению здесь нет мыла и воды, но зато у меня с собой есть влажные салфетки, их всегда нужно брать в дорогу, чтобы протереть руки и лицо, если запачкаются. </w:t>
      </w:r>
      <w:r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>(Воспитатель умывает</w:t>
      </w:r>
      <w:proofErr w:type="gramStart"/>
      <w:r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</w:t>
      </w:r>
      <w:proofErr w:type="gramEnd"/>
      <w:r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>роша влажной салфеткой)</w:t>
      </w:r>
    </w:p>
    <w:p w:rsidR="00E241A8" w:rsidRPr="00D123CD" w:rsidRDefault="00D123CD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E241A8"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оспитатель:</w:t>
      </w:r>
      <w:r w:rsidR="00E241A8" w:rsidRPr="00D123CD">
        <w:rPr>
          <w:rFonts w:ascii="Times New Roman" w:eastAsia="Times New Roman" w:hAnsi="Times New Roman" w:cs="Times New Roman"/>
          <w:sz w:val="28"/>
          <w:szCs w:val="28"/>
        </w:rPr>
        <w:t xml:space="preserve"> - Но чтобы быть здоровым нужно не только умываться и мыть руки. Ребята скажите, а  здоровые дети, они  какие?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>Всегда веселые, чистые, бодрые, сильные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 - Будем учить Кроша быть здоровым</w:t>
      </w:r>
      <w:proofErr w:type="gramStart"/>
      <w:r w:rsidRPr="00D123C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proofErr w:type="gramEnd"/>
      <w:r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>а)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>- В путь дорогу собираемся, за здоровьем отправляемся.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>Крош</w:t>
      </w:r>
      <w:proofErr w:type="spellEnd"/>
      <w:r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держится за щеку)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- Что у тебя </w:t>
      </w:r>
      <w:proofErr w:type="spellStart"/>
      <w:r w:rsidRPr="00D123CD">
        <w:rPr>
          <w:rFonts w:ascii="Times New Roman" w:eastAsia="Times New Roman" w:hAnsi="Times New Roman" w:cs="Times New Roman"/>
          <w:sz w:val="28"/>
          <w:szCs w:val="28"/>
        </w:rPr>
        <w:t>Крош</w:t>
      </w:r>
      <w:proofErr w:type="spellEnd"/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 случилось?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Крош</w:t>
      </w:r>
      <w:proofErr w:type="spellEnd"/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- 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>Зубы болят.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>- Ребята, к какому врачу нужно идти, когда болят зубы?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>К стоматологу, он зубы лечит.</w:t>
      </w:r>
    </w:p>
    <w:p w:rsidR="00876E27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>- Сейчас мы с вами отправимся к стоматологу, но нам надо пройти по мостику, только он не простой, чтобы по нему пройти, нужно отгадать загадки.</w:t>
      </w:r>
    </w:p>
    <w:p w:rsidR="00E241A8" w:rsidRPr="00D123CD" w:rsidRDefault="005C1083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Чтоб </w:t>
      </w:r>
      <w:proofErr w:type="spellStart"/>
      <w:r w:rsidRPr="00D123CD">
        <w:rPr>
          <w:rFonts w:ascii="Times New Roman" w:eastAsia="Times New Roman" w:hAnsi="Times New Roman" w:cs="Times New Roman"/>
          <w:sz w:val="28"/>
          <w:szCs w:val="28"/>
        </w:rPr>
        <w:t>грязнулею</w:t>
      </w:r>
      <w:proofErr w:type="spellEnd"/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 не быть, следует со мной дружить,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23CD">
        <w:rPr>
          <w:rFonts w:ascii="Times New Roman" w:eastAsia="Times New Roman" w:hAnsi="Times New Roman" w:cs="Times New Roman"/>
          <w:sz w:val="28"/>
          <w:szCs w:val="28"/>
        </w:rPr>
        <w:t>Пенное</w:t>
      </w:r>
      <w:proofErr w:type="gramEnd"/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, душистое, руки будут чистыми. </w:t>
      </w:r>
      <w:r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>(Мыло)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>Костяная спинка, жестяная щетинка,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с мятной пастой дружит, нам усердно служит. </w:t>
      </w:r>
      <w:r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>(Зубная щетка)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>Оказались на макушке два вихра и завитушки.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Чтобы сделать нам причёску, надо что иметь? </w:t>
      </w:r>
      <w:r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(Расческа) 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>Вафельное и полосатое, ворсистое и мохнатое,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Всегда под рукою, что это такое? </w:t>
      </w:r>
      <w:r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>(Полотенце)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>Если руки наши в ваксе, если на нос сели кляксы,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>Кто тогда нам первый друг, снимет грязь с лица и рук?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>Без чего не может мама ни готовить, ни стирать,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>Без чего, мы скажем прямо, человеку умирать?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>Чтобы лился дождик с неба, чтоб росли колосья хлеба,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Чтобы плыли корабли, жить нельзя нам </w:t>
      </w:r>
      <w:proofErr w:type="gramStart"/>
      <w:r w:rsidRPr="00D123CD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  <w:r w:rsidRPr="00D123CD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>(Вода)</w:t>
      </w:r>
    </w:p>
    <w:p w:rsidR="00876E27" w:rsidRPr="00D123CD" w:rsidRDefault="00876E27" w:rsidP="00876E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76E27" w:rsidRPr="00D123CD" w:rsidRDefault="00876E27" w:rsidP="00876E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(Появляется стомат</w:t>
      </w:r>
      <w:r w:rsidR="005C1083"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>олог)</w:t>
      </w:r>
      <w:r w:rsidR="005C1083"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Стоматолог: 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>- Что у вас случилось?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>- У</w:t>
      </w:r>
      <w:proofErr w:type="gramStart"/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роша зубы болят </w:t>
      </w:r>
      <w:r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>(врач осматривает Кроша).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Стоматолог: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 - Не ухаживает за зубами, поэтому и болят зубы. Ребята, как вы думаете, что нужно делать, чтоб зубы не болели?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 - Нельзя есть сладкого, нужно утром и вечером чистить зубы, полоскать рот после еды.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>- А еще надо обязательно есть полезные продукты, которые помогают вам быть здоровыми.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Крош</w:t>
      </w:r>
      <w:proofErr w:type="spellEnd"/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- 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>Я знаю - это, конфеты,  мармелад, шоколад, я их люблю.</w:t>
      </w:r>
    </w:p>
    <w:p w:rsidR="005C1083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>- Ребята,  прав</w:t>
      </w:r>
      <w:r w:rsidR="005C1083" w:rsidRPr="00D123CD">
        <w:rPr>
          <w:rFonts w:ascii="Times New Roman" w:eastAsia="Times New Roman" w:hAnsi="Times New Roman" w:cs="Times New Roman"/>
          <w:sz w:val="28"/>
          <w:szCs w:val="28"/>
        </w:rPr>
        <w:t xml:space="preserve">ильно говорит </w:t>
      </w:r>
      <w:proofErr w:type="spellStart"/>
      <w:r w:rsidR="005C1083" w:rsidRPr="00D123CD">
        <w:rPr>
          <w:rFonts w:ascii="Times New Roman" w:eastAsia="Times New Roman" w:hAnsi="Times New Roman" w:cs="Times New Roman"/>
          <w:sz w:val="28"/>
          <w:szCs w:val="28"/>
        </w:rPr>
        <w:t>Крош</w:t>
      </w:r>
      <w:proofErr w:type="spellEnd"/>
      <w:r w:rsidR="005C1083" w:rsidRPr="00D123C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241A8" w:rsidRPr="00D123CD" w:rsidRDefault="005C1083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241A8"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E241A8" w:rsidRPr="00D123CD">
        <w:rPr>
          <w:rFonts w:ascii="Times New Roman" w:eastAsia="Times New Roman" w:hAnsi="Times New Roman" w:cs="Times New Roman"/>
          <w:sz w:val="28"/>
          <w:szCs w:val="28"/>
        </w:rPr>
        <w:t>Конечно, нет,</w:t>
      </w:r>
      <w:r w:rsidR="00E241A8"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241A8" w:rsidRPr="00D123CD">
        <w:rPr>
          <w:rFonts w:ascii="Times New Roman" w:eastAsia="Times New Roman" w:hAnsi="Times New Roman" w:cs="Times New Roman"/>
          <w:sz w:val="28"/>
          <w:szCs w:val="28"/>
        </w:rPr>
        <w:t>продукты бывают полезными и не полезными для нашего организма.</w:t>
      </w:r>
    </w:p>
    <w:p w:rsidR="005C1083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Крош</w:t>
      </w:r>
      <w:proofErr w:type="spellEnd"/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- 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>А как же мне узнать, какие продукты полезные, а какие нет. Вот у меня есть корзинка с пр</w:t>
      </w:r>
      <w:r w:rsidR="005C1083" w:rsidRPr="00D123CD">
        <w:rPr>
          <w:rFonts w:ascii="Times New Roman" w:eastAsia="Times New Roman" w:hAnsi="Times New Roman" w:cs="Times New Roman"/>
          <w:sz w:val="28"/>
          <w:szCs w:val="28"/>
        </w:rPr>
        <w:t>одуктами, помогите мне в этом разобраться.</w:t>
      </w:r>
    </w:p>
    <w:p w:rsidR="00E241A8" w:rsidRPr="00D123CD" w:rsidRDefault="005C1083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241A8"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«Хлопайте в ладоши».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>(Воспитатель достает из корзинки полезный продукт - дети называют его и хлопают в ладоши, если не полезный – не хлопают).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Крош</w:t>
      </w:r>
      <w:proofErr w:type="spellEnd"/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: -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 Спасибо, ребята, за помощь, только ничего  особенного нет в полезных продуктах, лучше конфеты, шоколад, мороженое.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>- Ребята, если есть много сладкого, что случится?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 -  Зубы будут болеть и выпадать.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 - А что еще помогает нам стать здоровыми?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>Занятия физкультурой, подвижные игры, гуляние на свежем воздухе, солнечные лучи, катание на санках, коньках.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 - Ну вот, </w:t>
      </w:r>
      <w:proofErr w:type="spellStart"/>
      <w:r w:rsidRPr="00D123CD">
        <w:rPr>
          <w:rFonts w:ascii="Times New Roman" w:eastAsia="Times New Roman" w:hAnsi="Times New Roman" w:cs="Times New Roman"/>
          <w:sz w:val="28"/>
          <w:szCs w:val="28"/>
        </w:rPr>
        <w:t>Крош</w:t>
      </w:r>
      <w:proofErr w:type="spellEnd"/>
      <w:r w:rsidRPr="00D123CD">
        <w:rPr>
          <w:rFonts w:ascii="Times New Roman" w:eastAsia="Times New Roman" w:hAnsi="Times New Roman" w:cs="Times New Roman"/>
          <w:sz w:val="28"/>
          <w:szCs w:val="28"/>
        </w:rPr>
        <w:t>, помогли тебе ребята, ты все запомнил?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Крош</w:t>
      </w:r>
      <w:proofErr w:type="spellEnd"/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: -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 Вроде бы, да.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 -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>Ребята давайте еще раз напомним</w:t>
      </w:r>
      <w:proofErr w:type="gramStart"/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D123CD">
        <w:rPr>
          <w:rFonts w:ascii="Times New Roman" w:eastAsia="Times New Roman" w:hAnsi="Times New Roman" w:cs="Times New Roman"/>
          <w:sz w:val="28"/>
          <w:szCs w:val="28"/>
        </w:rPr>
        <w:t>рошу, что нужно делать, чтобы быть здоровым и всегда в хорошем настроении.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>Нужно делать зарядку, умываться и мыть руки, кушать только полезную еду, беречь зубы, поменьше есть сладостей.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Стоматолог: 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- И обязательно полоскать рот после еды. И для этого, ребята, я дарю вам на память вот эти стаканчики для полоскания рта. И тебе </w:t>
      </w:r>
      <w:proofErr w:type="spellStart"/>
      <w:r w:rsidRPr="00D123CD">
        <w:rPr>
          <w:rFonts w:ascii="Times New Roman" w:eastAsia="Times New Roman" w:hAnsi="Times New Roman" w:cs="Times New Roman"/>
          <w:sz w:val="28"/>
          <w:szCs w:val="28"/>
        </w:rPr>
        <w:t>Крош</w:t>
      </w:r>
      <w:proofErr w:type="spellEnd"/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берут по стаканчику с разноса и говорят спасибо).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- 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>Вот тебе добрые советы, в них и спрятаны секреты,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>Как здоровье сохранить, научись его ценить!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Крош</w:t>
      </w:r>
      <w:proofErr w:type="spellEnd"/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- 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>Спасибо ребята, я столько интересного сегодня  узнал, и все это буду обязательно соблюдать и выполнять.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- 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>Мы очень на это надеемся.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>Крош</w:t>
      </w:r>
      <w:proofErr w:type="spellEnd"/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- 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>А теперь можно я побегу скорее к своему другу Ежику, мне столько нового хочется ему рассказать. До свидания</w:t>
      </w:r>
      <w:r w:rsidR="00203062" w:rsidRPr="00D123CD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>Крош</w:t>
      </w:r>
      <w:proofErr w:type="spellEnd"/>
      <w:r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убегает в лес).</w:t>
      </w:r>
    </w:p>
    <w:p w:rsidR="00E241A8" w:rsidRPr="00D123CD" w:rsidRDefault="00E241A8" w:rsidP="0087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- </w:t>
      </w:r>
      <w:r w:rsidRPr="00D123CD">
        <w:rPr>
          <w:rFonts w:ascii="Times New Roman" w:eastAsia="Times New Roman" w:hAnsi="Times New Roman" w:cs="Times New Roman"/>
          <w:sz w:val="28"/>
          <w:szCs w:val="28"/>
        </w:rPr>
        <w:t xml:space="preserve">Нам тоже пора возвращаться в детский сад, давайте попрощаемся с врачом стоматологом и отправляемся в обратный путь </w:t>
      </w:r>
      <w:r w:rsidRPr="00D123CD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становятся друг за другом и по музыку уходят).</w:t>
      </w:r>
    </w:p>
    <w:p w:rsidR="00A10ED6" w:rsidRPr="00D123CD" w:rsidRDefault="00A10ED6">
      <w:pPr>
        <w:rPr>
          <w:sz w:val="28"/>
          <w:szCs w:val="28"/>
        </w:rPr>
      </w:pPr>
    </w:p>
    <w:sectPr w:rsidR="00A10ED6" w:rsidRPr="00D123CD" w:rsidSect="00B75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82519"/>
    <w:multiLevelType w:val="hybridMultilevel"/>
    <w:tmpl w:val="C80C1BB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CFC0B91"/>
    <w:multiLevelType w:val="hybridMultilevel"/>
    <w:tmpl w:val="EA3E1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1A8"/>
    <w:rsid w:val="001178A4"/>
    <w:rsid w:val="00141877"/>
    <w:rsid w:val="00203062"/>
    <w:rsid w:val="002D6087"/>
    <w:rsid w:val="00314305"/>
    <w:rsid w:val="004143F2"/>
    <w:rsid w:val="00473089"/>
    <w:rsid w:val="00573536"/>
    <w:rsid w:val="005C1083"/>
    <w:rsid w:val="00707D0A"/>
    <w:rsid w:val="00876E27"/>
    <w:rsid w:val="0087700E"/>
    <w:rsid w:val="00A10ED6"/>
    <w:rsid w:val="00A6686A"/>
    <w:rsid w:val="00B754F5"/>
    <w:rsid w:val="00CB383D"/>
    <w:rsid w:val="00D123CD"/>
    <w:rsid w:val="00D46B9B"/>
    <w:rsid w:val="00E2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F5"/>
  </w:style>
  <w:style w:type="paragraph" w:styleId="1">
    <w:name w:val="heading 1"/>
    <w:basedOn w:val="a"/>
    <w:link w:val="10"/>
    <w:uiPriority w:val="9"/>
    <w:qFormat/>
    <w:rsid w:val="00E24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1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E241A8"/>
  </w:style>
  <w:style w:type="paragraph" w:styleId="a3">
    <w:name w:val="Normal (Web)"/>
    <w:basedOn w:val="a"/>
    <w:uiPriority w:val="99"/>
    <w:semiHidden/>
    <w:unhideWhenUsed/>
    <w:rsid w:val="00E2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41A8"/>
    <w:rPr>
      <w:b/>
      <w:bCs/>
    </w:rPr>
  </w:style>
  <w:style w:type="paragraph" w:customStyle="1" w:styleId="listparagraph">
    <w:name w:val="listparagraph"/>
    <w:basedOn w:val="a"/>
    <w:rsid w:val="00E2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241A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2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1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41A8"/>
    <w:pPr>
      <w:ind w:left="720"/>
      <w:contextualSpacing/>
    </w:pPr>
  </w:style>
  <w:style w:type="character" w:customStyle="1" w:styleId="apple-converted-space">
    <w:name w:val="apple-converted-space"/>
    <w:basedOn w:val="a0"/>
    <w:rsid w:val="002D6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11</cp:revision>
  <dcterms:created xsi:type="dcterms:W3CDTF">2014-12-04T15:50:00Z</dcterms:created>
  <dcterms:modified xsi:type="dcterms:W3CDTF">2018-10-30T11:59:00Z</dcterms:modified>
</cp:coreProperties>
</file>